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3CEA5" w14:textId="6E756A0A" w:rsidR="00A55ED6" w:rsidRPr="004B5867" w:rsidRDefault="00A55ED6" w:rsidP="00A55ED6">
      <w:pPr>
        <w:tabs>
          <w:tab w:val="center" w:pos="4680"/>
          <w:tab w:val="left" w:pos="7716"/>
        </w:tabs>
        <w:rPr>
          <w:b/>
          <w:sz w:val="28"/>
          <w:szCs w:val="28"/>
        </w:rPr>
      </w:pPr>
      <w:r>
        <w:tab/>
      </w:r>
      <w:r w:rsidRPr="004B5867">
        <w:rPr>
          <w:b/>
          <w:sz w:val="28"/>
          <w:szCs w:val="28"/>
        </w:rPr>
        <w:t>CONTRACTOR PROPOSAL APPLICATION</w:t>
      </w:r>
      <w:r w:rsidR="003A3A70">
        <w:rPr>
          <w:b/>
          <w:sz w:val="28"/>
          <w:szCs w:val="28"/>
        </w:rPr>
        <w:t xml:space="preserve"> FORM</w:t>
      </w:r>
      <w:r w:rsidRPr="004B5867">
        <w:rPr>
          <w:b/>
          <w:sz w:val="28"/>
          <w:szCs w:val="28"/>
        </w:rPr>
        <w:tab/>
      </w:r>
    </w:p>
    <w:p w14:paraId="7ABB8593" w14:textId="77777777" w:rsidR="00A55ED6" w:rsidRPr="004B5867" w:rsidRDefault="00A55ED6" w:rsidP="00A55ED6">
      <w:pPr>
        <w:jc w:val="center"/>
        <w:rPr>
          <w:b/>
          <w:sz w:val="28"/>
          <w:szCs w:val="28"/>
        </w:rPr>
      </w:pPr>
      <w:r w:rsidRPr="004B5867">
        <w:rPr>
          <w:b/>
          <w:sz w:val="28"/>
          <w:szCs w:val="28"/>
        </w:rPr>
        <w:t>Community Chipping Services</w:t>
      </w:r>
    </w:p>
    <w:p w14:paraId="07005F5A" w14:textId="77777777" w:rsidR="00E345FD" w:rsidRPr="004B5867" w:rsidRDefault="00593FEA" w:rsidP="00A55ED6">
      <w:pPr>
        <w:jc w:val="center"/>
        <w:rPr>
          <w:b/>
        </w:rPr>
      </w:pPr>
      <w:r w:rsidRPr="004B5867">
        <w:rPr>
          <w:b/>
        </w:rPr>
        <w:t>West Region Wildfire Counc</w:t>
      </w:r>
      <w:r w:rsidR="00A55ED6" w:rsidRPr="004B5867">
        <w:rPr>
          <w:b/>
        </w:rPr>
        <w:t>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5"/>
        <w:gridCol w:w="1345"/>
      </w:tblGrid>
      <w:tr w:rsidR="00A55ED6" w14:paraId="7DEDA79A" w14:textId="77777777" w:rsidTr="00C8017E">
        <w:tc>
          <w:tcPr>
            <w:tcW w:w="9350" w:type="dxa"/>
            <w:gridSpan w:val="2"/>
          </w:tcPr>
          <w:p w14:paraId="3456B86B" w14:textId="0AAFC346" w:rsidR="00A55ED6" w:rsidRPr="00A55ED6" w:rsidRDefault="00A55ED6" w:rsidP="00A55ED6">
            <w:pPr>
              <w:jc w:val="center"/>
              <w:rPr>
                <w:b/>
              </w:rPr>
            </w:pPr>
            <w:r>
              <w:rPr>
                <w:b/>
              </w:rPr>
              <w:t>REGIONAL WORK ZONES – Please check all zones that you are willing to provide chipping services under thi</w:t>
            </w:r>
            <w:r w:rsidR="00EF10B1">
              <w:rPr>
                <w:b/>
              </w:rPr>
              <w:t xml:space="preserve">s contract (please see </w:t>
            </w:r>
            <w:r w:rsidR="00B50598">
              <w:rPr>
                <w:b/>
              </w:rPr>
              <w:t>Chipping Service</w:t>
            </w:r>
            <w:r>
              <w:rPr>
                <w:b/>
              </w:rPr>
              <w:t xml:space="preserve"> Zones</w:t>
            </w:r>
            <w:r w:rsidR="003A3A70">
              <w:rPr>
                <w:b/>
              </w:rPr>
              <w:t xml:space="preserve"> </w:t>
            </w:r>
            <w:r w:rsidR="00B50598">
              <w:rPr>
                <w:b/>
              </w:rPr>
              <w:t xml:space="preserve">map </w:t>
            </w:r>
            <w:r w:rsidR="003A3A70">
              <w:rPr>
                <w:b/>
              </w:rPr>
              <w:t>in RFP</w:t>
            </w:r>
            <w:r>
              <w:rPr>
                <w:b/>
              </w:rPr>
              <w:t>)</w:t>
            </w:r>
          </w:p>
        </w:tc>
      </w:tr>
      <w:tr w:rsidR="00A55ED6" w14:paraId="28B10D52" w14:textId="77777777" w:rsidTr="00923257">
        <w:trPr>
          <w:trHeight w:val="269"/>
        </w:trPr>
        <w:tc>
          <w:tcPr>
            <w:tcW w:w="8005" w:type="dxa"/>
          </w:tcPr>
          <w:p w14:paraId="2143AAC5" w14:textId="77777777" w:rsidR="00A55ED6" w:rsidRDefault="00A55ED6" w:rsidP="00A55ED6">
            <w:r>
              <w:t xml:space="preserve">Zone 1: Western San Miguel &amp; western Montrose County </w:t>
            </w:r>
          </w:p>
        </w:tc>
        <w:sdt>
          <w:sdtPr>
            <w:id w:val="1326552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5" w:type="dxa"/>
              </w:tcPr>
              <w:p w14:paraId="3BFB09BB" w14:textId="3578D21A" w:rsidR="00A55ED6" w:rsidRDefault="009E603A" w:rsidP="00A55ED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55ED6" w14:paraId="15419401" w14:textId="77777777" w:rsidTr="000C36EC">
        <w:tc>
          <w:tcPr>
            <w:tcW w:w="8005" w:type="dxa"/>
          </w:tcPr>
          <w:p w14:paraId="2B58DA15" w14:textId="77777777" w:rsidR="00A55ED6" w:rsidRDefault="00A55ED6" w:rsidP="00923257">
            <w:r>
              <w:t xml:space="preserve">Zone 2: Eastern San Miguel County </w:t>
            </w:r>
          </w:p>
        </w:tc>
        <w:sdt>
          <w:sdtPr>
            <w:id w:val="-1943606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5" w:type="dxa"/>
              </w:tcPr>
              <w:p w14:paraId="0AB32290" w14:textId="77777777" w:rsidR="00A55ED6" w:rsidRDefault="000C36EC" w:rsidP="00A55ED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55ED6" w14:paraId="797F8F3C" w14:textId="77777777" w:rsidTr="000C36EC">
        <w:tc>
          <w:tcPr>
            <w:tcW w:w="8005" w:type="dxa"/>
          </w:tcPr>
          <w:p w14:paraId="0FD7ABDB" w14:textId="77777777" w:rsidR="00A55ED6" w:rsidRDefault="00923257" w:rsidP="00923257">
            <w:r>
              <w:t>Zone 3: Ouray County</w:t>
            </w:r>
          </w:p>
        </w:tc>
        <w:sdt>
          <w:sdtPr>
            <w:id w:val="1461457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5" w:type="dxa"/>
              </w:tcPr>
              <w:p w14:paraId="5FE89A97" w14:textId="77777777" w:rsidR="00A55ED6" w:rsidRDefault="000C36EC" w:rsidP="00A55ED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55ED6" w14:paraId="21BAB86D" w14:textId="77777777" w:rsidTr="000C36EC">
        <w:tc>
          <w:tcPr>
            <w:tcW w:w="8005" w:type="dxa"/>
          </w:tcPr>
          <w:p w14:paraId="2DA6DEB8" w14:textId="77777777" w:rsidR="00A55ED6" w:rsidRDefault="00923257" w:rsidP="00923257">
            <w:r>
              <w:t xml:space="preserve">Zone 4: </w:t>
            </w:r>
            <w:r w:rsidR="003905FF">
              <w:t xml:space="preserve">Eastern </w:t>
            </w:r>
            <w:r>
              <w:t>Montrose County</w:t>
            </w:r>
          </w:p>
        </w:tc>
        <w:sdt>
          <w:sdtPr>
            <w:id w:val="1504552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5" w:type="dxa"/>
              </w:tcPr>
              <w:p w14:paraId="75BAFE4D" w14:textId="77777777" w:rsidR="00A55ED6" w:rsidRDefault="00923257" w:rsidP="00A55ED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23257" w14:paraId="699AF7FB" w14:textId="77777777" w:rsidTr="000C36EC">
        <w:tc>
          <w:tcPr>
            <w:tcW w:w="8005" w:type="dxa"/>
          </w:tcPr>
          <w:p w14:paraId="1341E92B" w14:textId="1CA2A8B1" w:rsidR="00923257" w:rsidRDefault="00923257" w:rsidP="00A55ED6">
            <w:r>
              <w:t>Zone 5: Delta County</w:t>
            </w:r>
            <w:r w:rsidR="008E33CD">
              <w:t xml:space="preserve"> &amp; Somerset Area</w:t>
            </w:r>
          </w:p>
        </w:tc>
        <w:sdt>
          <w:sdtPr>
            <w:id w:val="1416588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5" w:type="dxa"/>
              </w:tcPr>
              <w:p w14:paraId="629AD99B" w14:textId="77777777" w:rsidR="00923257" w:rsidRDefault="00923257" w:rsidP="00A55ED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55ED6" w14:paraId="6BB18190" w14:textId="77777777" w:rsidTr="000C36EC">
        <w:tc>
          <w:tcPr>
            <w:tcW w:w="8005" w:type="dxa"/>
          </w:tcPr>
          <w:p w14:paraId="79284EDE" w14:textId="77777777" w:rsidR="00A55ED6" w:rsidRDefault="00923257" w:rsidP="00923257">
            <w:r>
              <w:t>Zone 6</w:t>
            </w:r>
            <w:r w:rsidR="00A55ED6">
              <w:t>: G</w:t>
            </w:r>
            <w:r>
              <w:t>unnison County</w:t>
            </w:r>
          </w:p>
        </w:tc>
        <w:sdt>
          <w:sdtPr>
            <w:id w:val="494845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5" w:type="dxa"/>
              </w:tcPr>
              <w:p w14:paraId="1A669010" w14:textId="77777777" w:rsidR="00A55ED6" w:rsidRDefault="000C36EC" w:rsidP="00A55ED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55ED6" w14:paraId="777F5B7B" w14:textId="77777777" w:rsidTr="000C36EC">
        <w:tc>
          <w:tcPr>
            <w:tcW w:w="8005" w:type="dxa"/>
          </w:tcPr>
          <w:p w14:paraId="13C463A8" w14:textId="6E8EAF4E" w:rsidR="00A55ED6" w:rsidRDefault="00923257" w:rsidP="00A55ED6">
            <w:r>
              <w:t>Zone 7</w:t>
            </w:r>
            <w:r w:rsidR="00A55ED6">
              <w:t>: Hinsdale County</w:t>
            </w:r>
            <w:r w:rsidR="00EF10B1">
              <w:t xml:space="preserve"> (north part of county)</w:t>
            </w:r>
          </w:p>
        </w:tc>
        <w:sdt>
          <w:sdtPr>
            <w:id w:val="-172723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5" w:type="dxa"/>
              </w:tcPr>
              <w:p w14:paraId="702FDEB3" w14:textId="77777777" w:rsidR="00A55ED6" w:rsidRDefault="000C36EC" w:rsidP="00A55ED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BE57198" w14:textId="77777777" w:rsidR="00A55ED6" w:rsidRDefault="00A55ED6" w:rsidP="00A55ED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0C36EC" w14:paraId="313904FB" w14:textId="77777777" w:rsidTr="00C93F8B">
        <w:tc>
          <w:tcPr>
            <w:tcW w:w="9350" w:type="dxa"/>
            <w:gridSpan w:val="2"/>
            <w:shd w:val="clear" w:color="auto" w:fill="BFBFBF" w:themeFill="background1" w:themeFillShade="BF"/>
          </w:tcPr>
          <w:p w14:paraId="5C43D46B" w14:textId="77777777" w:rsidR="000C36EC" w:rsidRPr="000C36EC" w:rsidRDefault="000C36EC" w:rsidP="000C36EC">
            <w:pPr>
              <w:jc w:val="center"/>
              <w:rPr>
                <w:b/>
              </w:rPr>
            </w:pPr>
            <w:r>
              <w:rPr>
                <w:b/>
              </w:rPr>
              <w:t>CONTACT INFORMATION</w:t>
            </w:r>
          </w:p>
        </w:tc>
      </w:tr>
      <w:tr w:rsidR="000C36EC" w14:paraId="24F87F26" w14:textId="77777777" w:rsidTr="00C93F8B">
        <w:tc>
          <w:tcPr>
            <w:tcW w:w="2785" w:type="dxa"/>
          </w:tcPr>
          <w:p w14:paraId="7380F18A" w14:textId="77777777" w:rsidR="000C36EC" w:rsidRDefault="000C36EC" w:rsidP="000C36EC">
            <w:r>
              <w:t>Bidder Name</w:t>
            </w:r>
          </w:p>
        </w:tc>
        <w:sdt>
          <w:sdtPr>
            <w:id w:val="-556015421"/>
            <w:placeholder>
              <w:docPart w:val="44865C80BBFE4C7393962DAECEC64A73"/>
            </w:placeholder>
            <w:showingPlcHdr/>
          </w:sdtPr>
          <w:sdtEndPr/>
          <w:sdtContent>
            <w:tc>
              <w:tcPr>
                <w:tcW w:w="6565" w:type="dxa"/>
              </w:tcPr>
              <w:p w14:paraId="34BF2B9A" w14:textId="77777777" w:rsidR="000C36EC" w:rsidRDefault="000C36EC" w:rsidP="000C36EC">
                <w:r w:rsidRPr="00DD4E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C36EC" w14:paraId="5A6EFEB2" w14:textId="77777777" w:rsidTr="00C93F8B">
        <w:tc>
          <w:tcPr>
            <w:tcW w:w="2785" w:type="dxa"/>
          </w:tcPr>
          <w:p w14:paraId="6C32A43A" w14:textId="77777777" w:rsidR="000C36EC" w:rsidRDefault="000C36EC" w:rsidP="000C36EC">
            <w:r>
              <w:t>Company Name</w:t>
            </w:r>
          </w:p>
        </w:tc>
        <w:sdt>
          <w:sdtPr>
            <w:id w:val="-876004883"/>
            <w:placeholder>
              <w:docPart w:val="AABED9AC2A11476EBC2DE18196E170BD"/>
            </w:placeholder>
            <w:showingPlcHdr/>
          </w:sdtPr>
          <w:sdtEndPr/>
          <w:sdtContent>
            <w:tc>
              <w:tcPr>
                <w:tcW w:w="6565" w:type="dxa"/>
              </w:tcPr>
              <w:p w14:paraId="6DD33396" w14:textId="77777777" w:rsidR="000C36EC" w:rsidRDefault="000C36EC" w:rsidP="000C36EC">
                <w:r w:rsidRPr="00DD4E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C36EC" w14:paraId="7BBB3601" w14:textId="77777777" w:rsidTr="00C93F8B">
        <w:tc>
          <w:tcPr>
            <w:tcW w:w="2785" w:type="dxa"/>
          </w:tcPr>
          <w:p w14:paraId="6F2DE095" w14:textId="77777777" w:rsidR="000C36EC" w:rsidRDefault="000C36EC" w:rsidP="000C36EC">
            <w:r>
              <w:t>Company Physical Address</w:t>
            </w:r>
            <w:r w:rsidR="004B5867">
              <w:t xml:space="preserve"> 1</w:t>
            </w:r>
          </w:p>
        </w:tc>
        <w:sdt>
          <w:sdtPr>
            <w:id w:val="2073002623"/>
            <w:placeholder>
              <w:docPart w:val="4C5E102E24CB4300A1ABC969F2C18F89"/>
            </w:placeholder>
            <w:showingPlcHdr/>
          </w:sdtPr>
          <w:sdtEndPr/>
          <w:sdtContent>
            <w:tc>
              <w:tcPr>
                <w:tcW w:w="6565" w:type="dxa"/>
              </w:tcPr>
              <w:p w14:paraId="4E0D9FE0" w14:textId="77777777" w:rsidR="000C36EC" w:rsidRDefault="000C36EC" w:rsidP="000C36EC">
                <w:r w:rsidRPr="00DD4E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B5867" w14:paraId="7F4B6F80" w14:textId="77777777" w:rsidTr="00C93F8B">
        <w:tc>
          <w:tcPr>
            <w:tcW w:w="2785" w:type="dxa"/>
          </w:tcPr>
          <w:p w14:paraId="5813B834" w14:textId="77777777" w:rsidR="004B5867" w:rsidRDefault="004B5867" w:rsidP="000C36EC">
            <w:r>
              <w:t>Company Physical Address 2</w:t>
            </w:r>
          </w:p>
        </w:tc>
        <w:sdt>
          <w:sdtPr>
            <w:id w:val="473338301"/>
            <w:placeholder>
              <w:docPart w:val="01D4F036CD3B4AB0AE0C4D55202C083A"/>
            </w:placeholder>
            <w:showingPlcHdr/>
          </w:sdtPr>
          <w:sdtEndPr/>
          <w:sdtContent>
            <w:tc>
              <w:tcPr>
                <w:tcW w:w="6565" w:type="dxa"/>
              </w:tcPr>
              <w:p w14:paraId="078E75D7" w14:textId="77777777" w:rsidR="004B5867" w:rsidRDefault="004B5867" w:rsidP="000C36EC">
                <w:r w:rsidRPr="00DD4E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C36EC" w14:paraId="3AECDA4A" w14:textId="77777777" w:rsidTr="00C93F8B">
        <w:tc>
          <w:tcPr>
            <w:tcW w:w="2785" w:type="dxa"/>
          </w:tcPr>
          <w:p w14:paraId="0C017CC3" w14:textId="77777777" w:rsidR="000C36EC" w:rsidRDefault="000C36EC" w:rsidP="000C36EC">
            <w:r>
              <w:t>Phone 1</w:t>
            </w:r>
          </w:p>
        </w:tc>
        <w:sdt>
          <w:sdtPr>
            <w:id w:val="-1607189166"/>
            <w:placeholder>
              <w:docPart w:val="CD80236351134E34B00593927A5C94F1"/>
            </w:placeholder>
            <w:showingPlcHdr/>
          </w:sdtPr>
          <w:sdtEndPr/>
          <w:sdtContent>
            <w:tc>
              <w:tcPr>
                <w:tcW w:w="6565" w:type="dxa"/>
              </w:tcPr>
              <w:p w14:paraId="301BF0AD" w14:textId="77777777" w:rsidR="000C36EC" w:rsidRDefault="000C36EC" w:rsidP="000C36EC">
                <w:r w:rsidRPr="00DD4E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C36EC" w14:paraId="4E9CD030" w14:textId="77777777" w:rsidTr="00C93F8B">
        <w:tc>
          <w:tcPr>
            <w:tcW w:w="2785" w:type="dxa"/>
          </w:tcPr>
          <w:p w14:paraId="2B7F20A0" w14:textId="77777777" w:rsidR="000C36EC" w:rsidRDefault="000C36EC" w:rsidP="000C36EC">
            <w:r>
              <w:t>Phone 2</w:t>
            </w:r>
          </w:p>
        </w:tc>
        <w:sdt>
          <w:sdtPr>
            <w:id w:val="-951084905"/>
            <w:placeholder>
              <w:docPart w:val="C4B8EB751B0B456FA08001950268BC83"/>
            </w:placeholder>
            <w:showingPlcHdr/>
          </w:sdtPr>
          <w:sdtEndPr/>
          <w:sdtContent>
            <w:tc>
              <w:tcPr>
                <w:tcW w:w="6565" w:type="dxa"/>
              </w:tcPr>
              <w:p w14:paraId="47136880" w14:textId="77777777" w:rsidR="000C36EC" w:rsidRDefault="000C36EC" w:rsidP="000C36EC">
                <w:r w:rsidRPr="00DD4E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C36EC" w14:paraId="271DA4F8" w14:textId="77777777" w:rsidTr="00C93F8B">
        <w:tc>
          <w:tcPr>
            <w:tcW w:w="2785" w:type="dxa"/>
          </w:tcPr>
          <w:p w14:paraId="70EBAB89" w14:textId="77777777" w:rsidR="000C36EC" w:rsidRDefault="000C36EC" w:rsidP="000C36EC">
            <w:r>
              <w:t>Email</w:t>
            </w:r>
          </w:p>
        </w:tc>
        <w:sdt>
          <w:sdtPr>
            <w:id w:val="885059545"/>
            <w:placeholder>
              <w:docPart w:val="0CE4598617884C239541B0F8244E0612"/>
            </w:placeholder>
            <w:showingPlcHdr/>
          </w:sdtPr>
          <w:sdtEndPr/>
          <w:sdtContent>
            <w:tc>
              <w:tcPr>
                <w:tcW w:w="6565" w:type="dxa"/>
              </w:tcPr>
              <w:p w14:paraId="1C208867" w14:textId="77777777" w:rsidR="000C36EC" w:rsidRDefault="000C36EC" w:rsidP="000C36EC">
                <w:r w:rsidRPr="00DD4E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74E97DC" w14:textId="77777777" w:rsidR="000C36EC" w:rsidRDefault="000C36EC" w:rsidP="00A55ED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0C36EC" w14:paraId="60BFE0A2" w14:textId="77777777" w:rsidTr="00C93F8B">
        <w:tc>
          <w:tcPr>
            <w:tcW w:w="9350" w:type="dxa"/>
            <w:gridSpan w:val="2"/>
            <w:shd w:val="clear" w:color="auto" w:fill="BFBFBF" w:themeFill="background1" w:themeFillShade="BF"/>
          </w:tcPr>
          <w:p w14:paraId="5D249DA0" w14:textId="77777777" w:rsidR="000C36EC" w:rsidRPr="000C36EC" w:rsidRDefault="000C36EC" w:rsidP="000C36EC">
            <w:pPr>
              <w:jc w:val="center"/>
              <w:rPr>
                <w:b/>
              </w:rPr>
            </w:pPr>
            <w:r>
              <w:rPr>
                <w:b/>
              </w:rPr>
              <w:t>QUALIFICATIONS &amp; EXPERIENCE</w:t>
            </w:r>
          </w:p>
        </w:tc>
      </w:tr>
      <w:tr w:rsidR="000C36EC" w14:paraId="73BDDE5B" w14:textId="77777777" w:rsidTr="00C93F8B">
        <w:tc>
          <w:tcPr>
            <w:tcW w:w="2785" w:type="dxa"/>
          </w:tcPr>
          <w:p w14:paraId="3C199B11" w14:textId="77777777" w:rsidR="000C36EC" w:rsidRDefault="000C36EC" w:rsidP="000C36EC">
            <w:r>
              <w:t>Number of years bidder has operated a chipper:</w:t>
            </w:r>
          </w:p>
        </w:tc>
        <w:sdt>
          <w:sdtPr>
            <w:id w:val="1590426055"/>
            <w:placeholder>
              <w:docPart w:val="E05DDAC7834747F39D045CEE4A0DAEE5"/>
            </w:placeholder>
            <w:showingPlcHdr/>
          </w:sdtPr>
          <w:sdtEndPr/>
          <w:sdtContent>
            <w:tc>
              <w:tcPr>
                <w:tcW w:w="6565" w:type="dxa"/>
              </w:tcPr>
              <w:p w14:paraId="3D5EAA73" w14:textId="77777777" w:rsidR="000C36EC" w:rsidRDefault="000C36EC" w:rsidP="00DE6EDF">
                <w:r w:rsidRPr="00DD4E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C36EC" w14:paraId="316413F0" w14:textId="77777777" w:rsidTr="00C93F8B">
        <w:tc>
          <w:tcPr>
            <w:tcW w:w="2785" w:type="dxa"/>
          </w:tcPr>
          <w:p w14:paraId="56084E6E" w14:textId="77777777" w:rsidR="000C36EC" w:rsidRDefault="000C36EC" w:rsidP="00DE6EDF">
            <w:r>
              <w:t>Description of experience performing tree removal or chipping operations:</w:t>
            </w:r>
          </w:p>
        </w:tc>
        <w:sdt>
          <w:sdtPr>
            <w:id w:val="-1234696649"/>
            <w:placeholder>
              <w:docPart w:val="79CDEBBF71B44E1E8C558E0316B93264"/>
            </w:placeholder>
            <w:showingPlcHdr/>
          </w:sdtPr>
          <w:sdtEndPr/>
          <w:sdtContent>
            <w:tc>
              <w:tcPr>
                <w:tcW w:w="6565" w:type="dxa"/>
              </w:tcPr>
              <w:p w14:paraId="17B5B817" w14:textId="77777777" w:rsidR="000C36EC" w:rsidRDefault="000C36EC" w:rsidP="00DE6EDF">
                <w:r w:rsidRPr="00DD4E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C36EC" w14:paraId="6AEF0493" w14:textId="77777777" w:rsidTr="00C93F8B">
        <w:tc>
          <w:tcPr>
            <w:tcW w:w="2785" w:type="dxa"/>
          </w:tcPr>
          <w:p w14:paraId="675D9FE6" w14:textId="77777777" w:rsidR="000C36EC" w:rsidRDefault="000C36EC" w:rsidP="000C36EC">
            <w:r>
              <w:t>Professional certifications, if any:</w:t>
            </w:r>
          </w:p>
        </w:tc>
        <w:sdt>
          <w:sdtPr>
            <w:id w:val="-1543512806"/>
            <w:placeholder>
              <w:docPart w:val="5343797B9C8C4AC199F7B54420930DEC"/>
            </w:placeholder>
            <w:showingPlcHdr/>
          </w:sdtPr>
          <w:sdtEndPr/>
          <w:sdtContent>
            <w:tc>
              <w:tcPr>
                <w:tcW w:w="6565" w:type="dxa"/>
              </w:tcPr>
              <w:p w14:paraId="0DCC1FDC" w14:textId="77777777" w:rsidR="000C36EC" w:rsidRDefault="000C36EC" w:rsidP="00DE6EDF">
                <w:r w:rsidRPr="00DD4E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E8F6A72" w14:textId="77777777" w:rsidR="000C36EC" w:rsidRDefault="000C36EC" w:rsidP="00A55ED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0C36EC" w14:paraId="2D6C0F6E" w14:textId="77777777" w:rsidTr="00C93F8B">
        <w:tc>
          <w:tcPr>
            <w:tcW w:w="9350" w:type="dxa"/>
            <w:gridSpan w:val="2"/>
            <w:shd w:val="clear" w:color="auto" w:fill="BFBFBF" w:themeFill="background1" w:themeFillShade="BF"/>
          </w:tcPr>
          <w:p w14:paraId="0EF378C0" w14:textId="77777777" w:rsidR="000C36EC" w:rsidRPr="000C36EC" w:rsidRDefault="000C36EC" w:rsidP="000C36EC">
            <w:pPr>
              <w:jc w:val="center"/>
              <w:rPr>
                <w:b/>
              </w:rPr>
            </w:pPr>
            <w:r>
              <w:rPr>
                <w:b/>
              </w:rPr>
              <w:t>PROFESSIONAL REFERENCE #1</w:t>
            </w:r>
          </w:p>
        </w:tc>
      </w:tr>
      <w:tr w:rsidR="000C36EC" w14:paraId="42655CDE" w14:textId="77777777" w:rsidTr="00C93F8B">
        <w:tc>
          <w:tcPr>
            <w:tcW w:w="2785" w:type="dxa"/>
          </w:tcPr>
          <w:p w14:paraId="2598B2D9" w14:textId="77777777" w:rsidR="000C36EC" w:rsidRDefault="000C36EC" w:rsidP="00DE6EDF">
            <w:r>
              <w:t>Name</w:t>
            </w:r>
          </w:p>
        </w:tc>
        <w:sdt>
          <w:sdtPr>
            <w:id w:val="556751295"/>
            <w:placeholder>
              <w:docPart w:val="0ADA5DE0A5AE4F62BB0B788CF3412248"/>
            </w:placeholder>
            <w:showingPlcHdr/>
          </w:sdtPr>
          <w:sdtEndPr/>
          <w:sdtContent>
            <w:tc>
              <w:tcPr>
                <w:tcW w:w="6565" w:type="dxa"/>
              </w:tcPr>
              <w:p w14:paraId="6E11F809" w14:textId="77777777" w:rsidR="000C36EC" w:rsidRDefault="000C36EC" w:rsidP="00DE6EDF">
                <w:r w:rsidRPr="00DD4E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C36EC" w14:paraId="0A8FD335" w14:textId="77777777" w:rsidTr="00C93F8B">
        <w:tc>
          <w:tcPr>
            <w:tcW w:w="2785" w:type="dxa"/>
          </w:tcPr>
          <w:p w14:paraId="45A88432" w14:textId="77777777" w:rsidR="000C36EC" w:rsidRDefault="000C36EC" w:rsidP="000C36EC">
            <w:r>
              <w:t>Description of relationship with or services provided to this person:</w:t>
            </w:r>
          </w:p>
        </w:tc>
        <w:sdt>
          <w:sdtPr>
            <w:id w:val="1086258803"/>
            <w:placeholder>
              <w:docPart w:val="5D16F4E8D8DE42CEA9D9149529B783C6"/>
            </w:placeholder>
            <w:showingPlcHdr/>
          </w:sdtPr>
          <w:sdtEndPr/>
          <w:sdtContent>
            <w:tc>
              <w:tcPr>
                <w:tcW w:w="6565" w:type="dxa"/>
              </w:tcPr>
              <w:p w14:paraId="6CE439F1" w14:textId="77777777" w:rsidR="000C36EC" w:rsidRDefault="000C36EC" w:rsidP="00DE6EDF">
                <w:r w:rsidRPr="00DD4E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C36EC" w14:paraId="2AC66C7B" w14:textId="77777777" w:rsidTr="00C93F8B">
        <w:tc>
          <w:tcPr>
            <w:tcW w:w="2785" w:type="dxa"/>
          </w:tcPr>
          <w:p w14:paraId="4AA64715" w14:textId="77777777" w:rsidR="000C36EC" w:rsidRDefault="00367371" w:rsidP="00DE6EDF">
            <w:r>
              <w:t>Phone number:</w:t>
            </w:r>
          </w:p>
        </w:tc>
        <w:sdt>
          <w:sdtPr>
            <w:id w:val="-540130785"/>
            <w:placeholder>
              <w:docPart w:val="B779CDD76A994192ADDE16E4E1DB3058"/>
            </w:placeholder>
            <w:showingPlcHdr/>
          </w:sdtPr>
          <w:sdtEndPr/>
          <w:sdtContent>
            <w:tc>
              <w:tcPr>
                <w:tcW w:w="6565" w:type="dxa"/>
              </w:tcPr>
              <w:p w14:paraId="6801DE9F" w14:textId="77777777" w:rsidR="000C36EC" w:rsidRDefault="000C36EC" w:rsidP="00DE6EDF">
                <w:r w:rsidRPr="00DD4E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93C61AF" w14:textId="77777777" w:rsidR="000C36EC" w:rsidRDefault="000C36EC" w:rsidP="00A55ED6">
      <w:pPr>
        <w:jc w:val="center"/>
      </w:pPr>
    </w:p>
    <w:p w14:paraId="2BA83889" w14:textId="77777777" w:rsidR="00841ED6" w:rsidRDefault="00841ED6" w:rsidP="00A55ED6">
      <w:pPr>
        <w:jc w:val="center"/>
      </w:pPr>
    </w:p>
    <w:p w14:paraId="6F8DA586" w14:textId="77777777" w:rsidR="00841ED6" w:rsidRDefault="00841ED6" w:rsidP="00A55ED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367371" w14:paraId="044330EE" w14:textId="77777777" w:rsidTr="00C93F8B">
        <w:tc>
          <w:tcPr>
            <w:tcW w:w="9350" w:type="dxa"/>
            <w:gridSpan w:val="2"/>
            <w:shd w:val="clear" w:color="auto" w:fill="BFBFBF" w:themeFill="background1" w:themeFillShade="BF"/>
          </w:tcPr>
          <w:p w14:paraId="3C7C367D" w14:textId="77777777" w:rsidR="00367371" w:rsidRPr="000C36EC" w:rsidRDefault="00367371" w:rsidP="00DE6ED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PROFESSIONAL REFERENCE #2</w:t>
            </w:r>
          </w:p>
        </w:tc>
      </w:tr>
      <w:tr w:rsidR="00367371" w14:paraId="43098591" w14:textId="77777777" w:rsidTr="00C93F8B">
        <w:tc>
          <w:tcPr>
            <w:tcW w:w="2785" w:type="dxa"/>
          </w:tcPr>
          <w:p w14:paraId="20B8D3EF" w14:textId="77777777" w:rsidR="00367371" w:rsidRDefault="00367371" w:rsidP="00DE6EDF">
            <w:r>
              <w:t>Name</w:t>
            </w:r>
          </w:p>
        </w:tc>
        <w:sdt>
          <w:sdtPr>
            <w:id w:val="999464917"/>
            <w:placeholder>
              <w:docPart w:val="D73E4CF818644F1FA78148501CD4B586"/>
            </w:placeholder>
            <w:showingPlcHdr/>
          </w:sdtPr>
          <w:sdtEndPr/>
          <w:sdtContent>
            <w:tc>
              <w:tcPr>
                <w:tcW w:w="6565" w:type="dxa"/>
              </w:tcPr>
              <w:p w14:paraId="6DA73783" w14:textId="77777777" w:rsidR="00367371" w:rsidRDefault="00367371" w:rsidP="00DE6EDF">
                <w:r w:rsidRPr="00DD4E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67371" w14:paraId="570A2E99" w14:textId="77777777" w:rsidTr="00C93F8B">
        <w:tc>
          <w:tcPr>
            <w:tcW w:w="2785" w:type="dxa"/>
          </w:tcPr>
          <w:p w14:paraId="5F55D195" w14:textId="77777777" w:rsidR="00367371" w:rsidRDefault="00367371" w:rsidP="00DE6EDF">
            <w:r>
              <w:t>Description of relationship with or services provided to this person:</w:t>
            </w:r>
          </w:p>
        </w:tc>
        <w:sdt>
          <w:sdtPr>
            <w:id w:val="168381152"/>
            <w:placeholder>
              <w:docPart w:val="4A7E3601875542AC89C0A5DE0CB21334"/>
            </w:placeholder>
            <w:showingPlcHdr/>
          </w:sdtPr>
          <w:sdtEndPr/>
          <w:sdtContent>
            <w:tc>
              <w:tcPr>
                <w:tcW w:w="6565" w:type="dxa"/>
              </w:tcPr>
              <w:p w14:paraId="7A562D06" w14:textId="77777777" w:rsidR="00367371" w:rsidRDefault="00367371" w:rsidP="00DE6EDF">
                <w:r w:rsidRPr="00DD4E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67371" w14:paraId="6C2B44FC" w14:textId="77777777" w:rsidTr="00C93F8B">
        <w:tc>
          <w:tcPr>
            <w:tcW w:w="2785" w:type="dxa"/>
          </w:tcPr>
          <w:p w14:paraId="3CAA8151" w14:textId="77777777" w:rsidR="00367371" w:rsidRDefault="00367371" w:rsidP="00DE6EDF">
            <w:r>
              <w:t>Phone number:</w:t>
            </w:r>
          </w:p>
        </w:tc>
        <w:sdt>
          <w:sdtPr>
            <w:id w:val="-1059548187"/>
            <w:placeholder>
              <w:docPart w:val="5854ADF0544147268BB3BE34D2D17C4F"/>
            </w:placeholder>
            <w:showingPlcHdr/>
          </w:sdtPr>
          <w:sdtEndPr/>
          <w:sdtContent>
            <w:tc>
              <w:tcPr>
                <w:tcW w:w="6565" w:type="dxa"/>
              </w:tcPr>
              <w:p w14:paraId="742FE32E" w14:textId="77777777" w:rsidR="00367371" w:rsidRDefault="00367371" w:rsidP="00DE6EDF">
                <w:r w:rsidRPr="00DD4E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3025954" w14:textId="77777777" w:rsidR="00367371" w:rsidRDefault="00367371" w:rsidP="00A55ED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367371" w14:paraId="09C442E4" w14:textId="77777777" w:rsidTr="00C93F8B">
        <w:tc>
          <w:tcPr>
            <w:tcW w:w="9350" w:type="dxa"/>
            <w:gridSpan w:val="2"/>
            <w:shd w:val="clear" w:color="auto" w:fill="BFBFBF" w:themeFill="background1" w:themeFillShade="BF"/>
          </w:tcPr>
          <w:p w14:paraId="1C29C701" w14:textId="77777777" w:rsidR="00367371" w:rsidRPr="000C36EC" w:rsidRDefault="00367371" w:rsidP="00DE6EDF">
            <w:pPr>
              <w:jc w:val="center"/>
              <w:rPr>
                <w:b/>
              </w:rPr>
            </w:pPr>
            <w:r>
              <w:rPr>
                <w:b/>
              </w:rPr>
              <w:t>PROFESSIONAL REFERENCE #3</w:t>
            </w:r>
          </w:p>
        </w:tc>
      </w:tr>
      <w:tr w:rsidR="00367371" w14:paraId="5F888D1B" w14:textId="77777777" w:rsidTr="00C93F8B">
        <w:tc>
          <w:tcPr>
            <w:tcW w:w="2875" w:type="dxa"/>
          </w:tcPr>
          <w:p w14:paraId="4946C9EB" w14:textId="77777777" w:rsidR="00367371" w:rsidRDefault="00367371" w:rsidP="00DE6EDF">
            <w:r>
              <w:t>Name</w:t>
            </w:r>
          </w:p>
        </w:tc>
        <w:sdt>
          <w:sdtPr>
            <w:id w:val="-988631134"/>
            <w:placeholder>
              <w:docPart w:val="8CAD7BBA24004B1B9C6AC99AB17BBCC5"/>
            </w:placeholder>
            <w:showingPlcHdr/>
          </w:sdtPr>
          <w:sdtEndPr/>
          <w:sdtContent>
            <w:tc>
              <w:tcPr>
                <w:tcW w:w="6475" w:type="dxa"/>
              </w:tcPr>
              <w:p w14:paraId="3BBD12D7" w14:textId="77777777" w:rsidR="00367371" w:rsidRDefault="00367371" w:rsidP="00DE6EDF">
                <w:r w:rsidRPr="00DD4E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67371" w14:paraId="411D4F2E" w14:textId="77777777" w:rsidTr="00C93F8B">
        <w:trPr>
          <w:trHeight w:val="944"/>
        </w:trPr>
        <w:tc>
          <w:tcPr>
            <w:tcW w:w="2875" w:type="dxa"/>
          </w:tcPr>
          <w:p w14:paraId="149A3E32" w14:textId="77777777" w:rsidR="00367371" w:rsidRDefault="00367371" w:rsidP="00DE6EDF">
            <w:r>
              <w:t>Description of relationship with or services provided to this person:</w:t>
            </w:r>
          </w:p>
        </w:tc>
        <w:sdt>
          <w:sdtPr>
            <w:id w:val="1016889318"/>
            <w:placeholder>
              <w:docPart w:val="91156150F3214978BF9E5AE336C78FAC"/>
            </w:placeholder>
            <w:showingPlcHdr/>
          </w:sdtPr>
          <w:sdtEndPr/>
          <w:sdtContent>
            <w:tc>
              <w:tcPr>
                <w:tcW w:w="6475" w:type="dxa"/>
              </w:tcPr>
              <w:p w14:paraId="7C50C187" w14:textId="77777777" w:rsidR="00367371" w:rsidRDefault="00367371" w:rsidP="00DE6EDF">
                <w:r w:rsidRPr="00DD4E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67371" w14:paraId="06191815" w14:textId="77777777" w:rsidTr="00C93F8B">
        <w:tc>
          <w:tcPr>
            <w:tcW w:w="2875" w:type="dxa"/>
          </w:tcPr>
          <w:p w14:paraId="1C736A5C" w14:textId="77777777" w:rsidR="00367371" w:rsidRDefault="00367371" w:rsidP="00DE6EDF">
            <w:r>
              <w:t>Phone number:</w:t>
            </w:r>
          </w:p>
        </w:tc>
        <w:sdt>
          <w:sdtPr>
            <w:id w:val="-255751129"/>
            <w:placeholder>
              <w:docPart w:val="8B24F94EFEBC4E939B2456611065833A"/>
            </w:placeholder>
            <w:showingPlcHdr/>
          </w:sdtPr>
          <w:sdtEndPr/>
          <w:sdtContent>
            <w:tc>
              <w:tcPr>
                <w:tcW w:w="6475" w:type="dxa"/>
              </w:tcPr>
              <w:p w14:paraId="12C40C50" w14:textId="77777777" w:rsidR="00367371" w:rsidRDefault="00367371" w:rsidP="00DE6EDF">
                <w:r w:rsidRPr="00DD4E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BBD87E4" w14:textId="77777777" w:rsidR="00367371" w:rsidRDefault="00367371" w:rsidP="00A55ED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367371" w14:paraId="501C8985" w14:textId="77777777" w:rsidTr="00C93F8B">
        <w:tc>
          <w:tcPr>
            <w:tcW w:w="9350" w:type="dxa"/>
            <w:gridSpan w:val="2"/>
            <w:shd w:val="clear" w:color="auto" w:fill="BFBFBF" w:themeFill="background1" w:themeFillShade="BF"/>
          </w:tcPr>
          <w:p w14:paraId="0112FA64" w14:textId="77777777" w:rsidR="00367371" w:rsidRPr="000C36EC" w:rsidRDefault="00367371" w:rsidP="00DE6EDF">
            <w:pPr>
              <w:jc w:val="center"/>
              <w:rPr>
                <w:b/>
              </w:rPr>
            </w:pPr>
            <w:r>
              <w:rPr>
                <w:b/>
              </w:rPr>
              <w:t>SUBCONTRACTOR(S) INFORMATION: List any and all subcontractors that you intend to use to perform the services of this contract</w:t>
            </w:r>
          </w:p>
        </w:tc>
      </w:tr>
      <w:tr w:rsidR="00367371" w14:paraId="265AC5CC" w14:textId="77777777" w:rsidTr="00C93F8B">
        <w:tc>
          <w:tcPr>
            <w:tcW w:w="2875" w:type="dxa"/>
          </w:tcPr>
          <w:p w14:paraId="71D4A030" w14:textId="77777777" w:rsidR="00367371" w:rsidRDefault="00367371" w:rsidP="00DE6EDF">
            <w:r>
              <w:t>Name / Business Name</w:t>
            </w:r>
          </w:p>
        </w:tc>
        <w:sdt>
          <w:sdtPr>
            <w:id w:val="2049096320"/>
            <w:placeholder>
              <w:docPart w:val="908E1610318145C883E910995A658038"/>
            </w:placeholder>
            <w:showingPlcHdr/>
          </w:sdtPr>
          <w:sdtEndPr/>
          <w:sdtContent>
            <w:tc>
              <w:tcPr>
                <w:tcW w:w="6475" w:type="dxa"/>
              </w:tcPr>
              <w:p w14:paraId="051233D3" w14:textId="77777777" w:rsidR="00367371" w:rsidRDefault="00367371" w:rsidP="00DE6EDF">
                <w:r w:rsidRPr="00DD4E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67371" w14:paraId="3EDF6CEE" w14:textId="77777777" w:rsidTr="00C93F8B">
        <w:tc>
          <w:tcPr>
            <w:tcW w:w="2875" w:type="dxa"/>
          </w:tcPr>
          <w:p w14:paraId="0362FA08" w14:textId="77777777" w:rsidR="00367371" w:rsidRDefault="00367371" w:rsidP="00DE6EDF">
            <w:r>
              <w:t>Description of relationship with or services provided to this person:</w:t>
            </w:r>
          </w:p>
        </w:tc>
        <w:sdt>
          <w:sdtPr>
            <w:id w:val="2029906743"/>
            <w:placeholder>
              <w:docPart w:val="2E5D04D6926847D897DC986642F2A50F"/>
            </w:placeholder>
            <w:showingPlcHdr/>
          </w:sdtPr>
          <w:sdtEndPr/>
          <w:sdtContent>
            <w:tc>
              <w:tcPr>
                <w:tcW w:w="6475" w:type="dxa"/>
              </w:tcPr>
              <w:p w14:paraId="071EACFF" w14:textId="77777777" w:rsidR="00367371" w:rsidRDefault="00367371" w:rsidP="00DE6EDF">
                <w:r w:rsidRPr="00DD4E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67371" w14:paraId="4A58649E" w14:textId="77777777" w:rsidTr="00C93F8B">
        <w:tc>
          <w:tcPr>
            <w:tcW w:w="2875" w:type="dxa"/>
          </w:tcPr>
          <w:p w14:paraId="1C62CC71" w14:textId="77777777" w:rsidR="00367371" w:rsidRDefault="00367371" w:rsidP="00DE6EDF">
            <w:r>
              <w:t>Phone number:</w:t>
            </w:r>
          </w:p>
        </w:tc>
        <w:sdt>
          <w:sdtPr>
            <w:id w:val="432026951"/>
            <w:placeholder>
              <w:docPart w:val="34F50D44B2344C908AFBF6FE2FE5D52C"/>
            </w:placeholder>
          </w:sdtPr>
          <w:sdtEndPr/>
          <w:sdtContent>
            <w:tc>
              <w:tcPr>
                <w:tcW w:w="6475" w:type="dxa"/>
              </w:tcPr>
              <w:p w14:paraId="1549C6B2" w14:textId="77777777" w:rsidR="00367371" w:rsidRDefault="00367371" w:rsidP="00DE6EDF">
                <w:r w:rsidRPr="00DD4E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C18E5F4" w14:textId="77777777" w:rsidR="00367371" w:rsidRDefault="00367371" w:rsidP="00A55ED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B1B0C" w14:paraId="3C0CDF22" w14:textId="77777777" w:rsidTr="00C93F8B">
        <w:tc>
          <w:tcPr>
            <w:tcW w:w="9350" w:type="dxa"/>
            <w:gridSpan w:val="2"/>
            <w:shd w:val="clear" w:color="auto" w:fill="BFBFBF" w:themeFill="background1" w:themeFillShade="BF"/>
          </w:tcPr>
          <w:p w14:paraId="223A9257" w14:textId="77777777" w:rsidR="004B1B0C" w:rsidRPr="000C36EC" w:rsidRDefault="004B1B0C" w:rsidP="004B1B0C">
            <w:pPr>
              <w:jc w:val="center"/>
              <w:rPr>
                <w:b/>
              </w:rPr>
            </w:pPr>
            <w:r>
              <w:rPr>
                <w:b/>
              </w:rPr>
              <w:t>EQUIPMENT</w:t>
            </w:r>
            <w:r w:rsidR="00E25895">
              <w:rPr>
                <w:b/>
              </w:rPr>
              <w:t xml:space="preserve"> &amp; PRODUCT UTILIZATION</w:t>
            </w:r>
          </w:p>
        </w:tc>
      </w:tr>
      <w:tr w:rsidR="004B1B0C" w14:paraId="32F51819" w14:textId="77777777" w:rsidTr="00C93F8B">
        <w:tc>
          <w:tcPr>
            <w:tcW w:w="5035" w:type="dxa"/>
          </w:tcPr>
          <w:p w14:paraId="54D8F8C9" w14:textId="77777777" w:rsidR="004B1B0C" w:rsidRDefault="0056461F" w:rsidP="00DE6EDF">
            <w:r>
              <w:t>Do you own a chipper or are you planning to rent one?</w:t>
            </w:r>
          </w:p>
        </w:tc>
        <w:sdt>
          <w:sdtPr>
            <w:id w:val="-29966769"/>
            <w:placeholder>
              <w:docPart w:val="4FF46B41BFCA4E05B297E76CFEC3E7F5"/>
            </w:placeholder>
            <w:showingPlcHdr/>
          </w:sdtPr>
          <w:sdtEndPr/>
          <w:sdtContent>
            <w:tc>
              <w:tcPr>
                <w:tcW w:w="4315" w:type="dxa"/>
              </w:tcPr>
              <w:p w14:paraId="22CD2444" w14:textId="77777777" w:rsidR="004B1B0C" w:rsidRDefault="004B1B0C" w:rsidP="00DE6EDF">
                <w:r w:rsidRPr="00DD4E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B1B0C" w14:paraId="69C17AF3" w14:textId="77777777" w:rsidTr="00C93F8B">
        <w:tc>
          <w:tcPr>
            <w:tcW w:w="5035" w:type="dxa"/>
          </w:tcPr>
          <w:p w14:paraId="7FAA5749" w14:textId="281DA30E" w:rsidR="004B1B0C" w:rsidRDefault="0056461F" w:rsidP="0056461F">
            <w:r>
              <w:t>What is the make, model and manufacturing year of the chipper</w:t>
            </w:r>
            <w:r w:rsidR="00067EFC">
              <w:t>(s) that you intend to use</w:t>
            </w:r>
            <w:r>
              <w:t>?</w:t>
            </w:r>
          </w:p>
        </w:tc>
        <w:sdt>
          <w:sdtPr>
            <w:id w:val="1102001789"/>
            <w:placeholder>
              <w:docPart w:val="D2F83B45DE5C441A8F15B39BDF569D9B"/>
            </w:placeholder>
            <w:showingPlcHdr/>
          </w:sdtPr>
          <w:sdtEndPr/>
          <w:sdtContent>
            <w:tc>
              <w:tcPr>
                <w:tcW w:w="4315" w:type="dxa"/>
              </w:tcPr>
              <w:p w14:paraId="44E3946A" w14:textId="77777777" w:rsidR="004B1B0C" w:rsidRDefault="004B1B0C" w:rsidP="00DE6EDF">
                <w:r w:rsidRPr="00DD4E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B1B0C" w14:paraId="1B1EB6BE" w14:textId="77777777" w:rsidTr="00C93F8B">
        <w:tc>
          <w:tcPr>
            <w:tcW w:w="5035" w:type="dxa"/>
          </w:tcPr>
          <w:p w14:paraId="3E96B151" w14:textId="77777777" w:rsidR="004B1B0C" w:rsidRDefault="0056461F" w:rsidP="0056461F">
            <w:r>
              <w:t>What is the average chip size of resulting chips?</w:t>
            </w:r>
          </w:p>
        </w:tc>
        <w:sdt>
          <w:sdtPr>
            <w:id w:val="-1598473389"/>
            <w:placeholder>
              <w:docPart w:val="25A7A31AACAF4AAE855BFD5BA400CBA8"/>
            </w:placeholder>
            <w:showingPlcHdr/>
          </w:sdtPr>
          <w:sdtEndPr/>
          <w:sdtContent>
            <w:tc>
              <w:tcPr>
                <w:tcW w:w="4315" w:type="dxa"/>
              </w:tcPr>
              <w:p w14:paraId="361D3FA0" w14:textId="77777777" w:rsidR="004B1B0C" w:rsidRDefault="004B1B0C" w:rsidP="00DE6EDF">
                <w:r w:rsidRPr="00DD4E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52B24" w14:paraId="3467D5D1" w14:textId="77777777" w:rsidTr="00C93F8B">
        <w:tc>
          <w:tcPr>
            <w:tcW w:w="5035" w:type="dxa"/>
          </w:tcPr>
          <w:p w14:paraId="045553CB" w14:textId="77777777" w:rsidR="00052B24" w:rsidRDefault="00052B24" w:rsidP="00052B24">
            <w:r>
              <w:t xml:space="preserve">Does the chipper have a </w:t>
            </w:r>
            <w:r w:rsidR="00F27525">
              <w:t>moveable discharge spout</w:t>
            </w:r>
            <w:r w:rsidR="00D935BF">
              <w:t xml:space="preserve"> or ability to direct the flow of chips</w:t>
            </w:r>
            <w:r w:rsidR="00F27525">
              <w:t>? What is the effective range of spread?</w:t>
            </w:r>
            <w:r>
              <w:t xml:space="preserve"> </w:t>
            </w:r>
          </w:p>
        </w:tc>
        <w:tc>
          <w:tcPr>
            <w:tcW w:w="4315" w:type="dxa"/>
          </w:tcPr>
          <w:p w14:paraId="587C5222" w14:textId="77777777" w:rsidR="00052B24" w:rsidRDefault="00052B24" w:rsidP="00DE6EDF"/>
        </w:tc>
      </w:tr>
      <w:tr w:rsidR="0056461F" w14:paraId="379055E7" w14:textId="77777777" w:rsidTr="00C93F8B">
        <w:tc>
          <w:tcPr>
            <w:tcW w:w="5035" w:type="dxa"/>
          </w:tcPr>
          <w:p w14:paraId="0E82893F" w14:textId="77777777" w:rsidR="0056461F" w:rsidRDefault="0056461F" w:rsidP="00DE6EDF">
            <w:r>
              <w:t>In regards to the truck that will be towing the chipper, does the truck have capacity to haul chips? If so, what is the maximum volume? (Note: Hauling chips is not a requirement of performing services under this contract)</w:t>
            </w:r>
          </w:p>
        </w:tc>
        <w:sdt>
          <w:sdtPr>
            <w:id w:val="-323350532"/>
            <w:placeholder>
              <w:docPart w:val="96C89B26830C49ABA8C964AE4FE1225D"/>
            </w:placeholder>
            <w:showingPlcHdr/>
          </w:sdtPr>
          <w:sdtEndPr/>
          <w:sdtContent>
            <w:tc>
              <w:tcPr>
                <w:tcW w:w="4315" w:type="dxa"/>
              </w:tcPr>
              <w:p w14:paraId="40D7F2F4" w14:textId="77777777" w:rsidR="0056461F" w:rsidRDefault="00052B24" w:rsidP="00DE6EDF">
                <w:r w:rsidRPr="00DD4E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25895" w14:paraId="5209EDDB" w14:textId="77777777" w:rsidTr="00C93F8B">
        <w:tc>
          <w:tcPr>
            <w:tcW w:w="5035" w:type="dxa"/>
          </w:tcPr>
          <w:p w14:paraId="373C61E6" w14:textId="0BFF0FA5" w:rsidR="00E25895" w:rsidRDefault="00E25895" w:rsidP="00DE6EDF">
            <w:r>
              <w:t>Are you potentially interested in keeping the chips and using them for something? If so, what would</w:t>
            </w:r>
            <w:r w:rsidR="00EF10B1">
              <w:t xml:space="preserve"> you</w:t>
            </w:r>
            <w:r>
              <w:t xml:space="preserve"> plan on doing with the chips?</w:t>
            </w:r>
          </w:p>
        </w:tc>
        <w:sdt>
          <w:sdtPr>
            <w:id w:val="-801683936"/>
            <w:placeholder>
              <w:docPart w:val="ECA7C79FE07E4B71B49346C3FFBA0847"/>
            </w:placeholder>
            <w:showingPlcHdr/>
          </w:sdtPr>
          <w:sdtEndPr/>
          <w:sdtContent>
            <w:tc>
              <w:tcPr>
                <w:tcW w:w="4315" w:type="dxa"/>
              </w:tcPr>
              <w:p w14:paraId="22848C5F" w14:textId="77777777" w:rsidR="00E25895" w:rsidRDefault="00E25895" w:rsidP="00DE6EDF">
                <w:r w:rsidRPr="00DD4E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1F6C020" w14:textId="77777777" w:rsidR="004B1B0C" w:rsidRDefault="004B1B0C" w:rsidP="00A55ED6">
      <w:pPr>
        <w:jc w:val="center"/>
      </w:pPr>
    </w:p>
    <w:p w14:paraId="28140A01" w14:textId="77777777" w:rsidR="00841ED6" w:rsidRDefault="00841ED6" w:rsidP="00A55ED6">
      <w:pPr>
        <w:jc w:val="center"/>
      </w:pPr>
    </w:p>
    <w:p w14:paraId="23D099D0" w14:textId="77777777" w:rsidR="00841ED6" w:rsidRDefault="00841ED6" w:rsidP="00A55ED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4585"/>
      </w:tblGrid>
      <w:tr w:rsidR="0056461F" w14:paraId="68007B31" w14:textId="77777777" w:rsidTr="00C93F8B">
        <w:tc>
          <w:tcPr>
            <w:tcW w:w="9350" w:type="dxa"/>
            <w:gridSpan w:val="2"/>
            <w:shd w:val="clear" w:color="auto" w:fill="BFBFBF" w:themeFill="background1" w:themeFillShade="BF"/>
          </w:tcPr>
          <w:p w14:paraId="52357619" w14:textId="77777777" w:rsidR="0056461F" w:rsidRPr="000C36EC" w:rsidRDefault="00F27525" w:rsidP="00890ED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CREW STAFFING</w:t>
            </w:r>
          </w:p>
        </w:tc>
      </w:tr>
      <w:tr w:rsidR="0056461F" w14:paraId="0B99C9EC" w14:textId="77777777" w:rsidTr="00890ED4">
        <w:tc>
          <w:tcPr>
            <w:tcW w:w="4765" w:type="dxa"/>
          </w:tcPr>
          <w:p w14:paraId="7582E608" w14:textId="77777777" w:rsidR="0056461F" w:rsidRDefault="00052B24" w:rsidP="00890ED4">
            <w:r>
              <w:t>What do you anticipate will be the total crew size that will mobilize</w:t>
            </w:r>
            <w:r w:rsidR="00F27525">
              <w:t>d</w:t>
            </w:r>
            <w:r>
              <w:t xml:space="preserve"> to community chipping projects under this contract? (Minimum is 2)</w:t>
            </w:r>
            <w:r w:rsidR="0056461F">
              <w:t xml:space="preserve"> </w:t>
            </w:r>
          </w:p>
        </w:tc>
        <w:sdt>
          <w:sdtPr>
            <w:id w:val="666990710"/>
            <w:placeholder>
              <w:docPart w:val="E58D0C0CE4DB4483A64F5F102E2ED03F"/>
            </w:placeholder>
            <w:showingPlcHdr/>
          </w:sdtPr>
          <w:sdtEndPr/>
          <w:sdtContent>
            <w:tc>
              <w:tcPr>
                <w:tcW w:w="4585" w:type="dxa"/>
              </w:tcPr>
              <w:p w14:paraId="39BFBBF0" w14:textId="77777777" w:rsidR="0056461F" w:rsidRDefault="0056461F" w:rsidP="00890ED4">
                <w:r w:rsidRPr="00DD4E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6461F" w14:paraId="7B51CE80" w14:textId="77777777" w:rsidTr="00890ED4">
        <w:tc>
          <w:tcPr>
            <w:tcW w:w="4765" w:type="dxa"/>
          </w:tcPr>
          <w:p w14:paraId="25E40D25" w14:textId="77777777" w:rsidR="0056461F" w:rsidRDefault="00C93F8B" w:rsidP="00890ED4">
            <w:r>
              <w:t xml:space="preserve">If subcontracting, </w:t>
            </w:r>
            <w:bookmarkStart w:id="0" w:name="_GoBack"/>
            <w:bookmarkEnd w:id="0"/>
            <w:r>
              <w:t>please describe:</w:t>
            </w:r>
          </w:p>
        </w:tc>
        <w:sdt>
          <w:sdtPr>
            <w:id w:val="901264094"/>
            <w:placeholder>
              <w:docPart w:val="B72202E225BA4047B19C8CA951EF51DF"/>
            </w:placeholder>
            <w:showingPlcHdr/>
          </w:sdtPr>
          <w:sdtEndPr/>
          <w:sdtContent>
            <w:tc>
              <w:tcPr>
                <w:tcW w:w="4585" w:type="dxa"/>
              </w:tcPr>
              <w:p w14:paraId="38D916F0" w14:textId="77777777" w:rsidR="0056461F" w:rsidRDefault="00C93F8B" w:rsidP="00890ED4">
                <w:r w:rsidRPr="00DD4E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4AAAAB9" w14:textId="77777777" w:rsidR="00E25895" w:rsidRDefault="00E25895" w:rsidP="00A55ED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430"/>
        <w:gridCol w:w="2790"/>
        <w:gridCol w:w="2695"/>
      </w:tblGrid>
      <w:tr w:rsidR="00C93F8B" w14:paraId="7AB88637" w14:textId="77777777" w:rsidTr="00C93F8B">
        <w:tc>
          <w:tcPr>
            <w:tcW w:w="9350" w:type="dxa"/>
            <w:gridSpan w:val="4"/>
            <w:shd w:val="clear" w:color="auto" w:fill="BFBFBF" w:themeFill="background1" w:themeFillShade="BF"/>
          </w:tcPr>
          <w:p w14:paraId="22643E58" w14:textId="77777777" w:rsidR="00C93F8B" w:rsidRPr="000C36EC" w:rsidRDefault="00D935BF" w:rsidP="00D935BF">
            <w:pPr>
              <w:jc w:val="center"/>
              <w:rPr>
                <w:b/>
              </w:rPr>
            </w:pPr>
            <w:r>
              <w:rPr>
                <w:b/>
              </w:rPr>
              <w:t>WORK ZONE BID AMOUNTS</w:t>
            </w:r>
          </w:p>
        </w:tc>
      </w:tr>
      <w:tr w:rsidR="00F27525" w14:paraId="24FE4807" w14:textId="77777777" w:rsidTr="00C93F8B">
        <w:trPr>
          <w:trHeight w:val="521"/>
        </w:trPr>
        <w:tc>
          <w:tcPr>
            <w:tcW w:w="1435" w:type="dxa"/>
          </w:tcPr>
          <w:p w14:paraId="1401DA6E" w14:textId="77777777" w:rsidR="00F27525" w:rsidRPr="00C93F8B" w:rsidRDefault="00F27525" w:rsidP="00890ED4">
            <w:pPr>
              <w:rPr>
                <w:b/>
              </w:rPr>
            </w:pPr>
            <w:r w:rsidRPr="00C93F8B">
              <w:rPr>
                <w:b/>
              </w:rPr>
              <w:t>Regional Work Zone</w:t>
            </w:r>
            <w:r w:rsidR="00C93F8B">
              <w:rPr>
                <w:b/>
              </w:rPr>
              <w:t xml:space="preserve"> </w:t>
            </w:r>
          </w:p>
        </w:tc>
        <w:tc>
          <w:tcPr>
            <w:tcW w:w="2430" w:type="dxa"/>
          </w:tcPr>
          <w:p w14:paraId="2625578C" w14:textId="384EF042" w:rsidR="00F27525" w:rsidRPr="00C93F8B" w:rsidRDefault="00BC714B" w:rsidP="00BC714B">
            <w:pPr>
              <w:rPr>
                <w:b/>
              </w:rPr>
            </w:pPr>
            <w:r>
              <w:rPr>
                <w:b/>
              </w:rPr>
              <w:t xml:space="preserve"> S</w:t>
            </w:r>
            <w:r w:rsidR="00C93F8B">
              <w:rPr>
                <w:b/>
              </w:rPr>
              <w:t>ize of crew that would be mobilized</w:t>
            </w:r>
          </w:p>
        </w:tc>
        <w:tc>
          <w:tcPr>
            <w:tcW w:w="2790" w:type="dxa"/>
          </w:tcPr>
          <w:p w14:paraId="019C686F" w14:textId="672474BF" w:rsidR="00F27525" w:rsidRPr="00C93F8B" w:rsidRDefault="00BC714B" w:rsidP="00BC714B">
            <w:pPr>
              <w:rPr>
                <w:b/>
              </w:rPr>
            </w:pPr>
            <w:r>
              <w:rPr>
                <w:b/>
              </w:rPr>
              <w:t>E</w:t>
            </w:r>
            <w:r w:rsidR="00F27525" w:rsidRPr="00C93F8B">
              <w:rPr>
                <w:b/>
              </w:rPr>
              <w:t>quipment that would be utilized</w:t>
            </w:r>
          </w:p>
        </w:tc>
        <w:tc>
          <w:tcPr>
            <w:tcW w:w="2695" w:type="dxa"/>
          </w:tcPr>
          <w:p w14:paraId="685F243E" w14:textId="77777777" w:rsidR="00F27525" w:rsidRPr="00C93F8B" w:rsidRDefault="00C93F8B" w:rsidP="00F27525">
            <w:pPr>
              <w:rPr>
                <w:b/>
              </w:rPr>
            </w:pPr>
            <w:r w:rsidRPr="00C93F8B">
              <w:rPr>
                <w:b/>
              </w:rPr>
              <w:t>Per Hour Bid</w:t>
            </w:r>
            <w:r>
              <w:rPr>
                <w:b/>
              </w:rPr>
              <w:t xml:space="preserve"> ($/</w:t>
            </w:r>
            <w:proofErr w:type="spellStart"/>
            <w:r>
              <w:rPr>
                <w:b/>
              </w:rPr>
              <w:t>hr</w:t>
            </w:r>
            <w:proofErr w:type="spellEnd"/>
            <w:r>
              <w:rPr>
                <w:b/>
              </w:rPr>
              <w:t>)</w:t>
            </w:r>
          </w:p>
        </w:tc>
      </w:tr>
      <w:tr w:rsidR="00F27525" w14:paraId="4BF385BF" w14:textId="77777777" w:rsidTr="00C93F8B">
        <w:tc>
          <w:tcPr>
            <w:tcW w:w="1435" w:type="dxa"/>
          </w:tcPr>
          <w:p w14:paraId="4A1DE9E4" w14:textId="77777777" w:rsidR="00F27525" w:rsidRDefault="00C93F8B" w:rsidP="00890ED4">
            <w:r>
              <w:t>Zone 1</w:t>
            </w:r>
          </w:p>
        </w:tc>
        <w:sdt>
          <w:sdtPr>
            <w:id w:val="2001081589"/>
            <w:placeholder>
              <w:docPart w:val="2B3A7B7A709946368CB4DADCAE1D220F"/>
            </w:placeholder>
            <w:showingPlcHdr/>
          </w:sdtPr>
          <w:sdtEndPr/>
          <w:sdtContent>
            <w:tc>
              <w:tcPr>
                <w:tcW w:w="2430" w:type="dxa"/>
              </w:tcPr>
              <w:p w14:paraId="78A2B641" w14:textId="77777777" w:rsidR="00F27525" w:rsidRDefault="00F27525" w:rsidP="00890ED4">
                <w:r w:rsidRPr="00DD4E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84313603"/>
            <w:placeholder>
              <w:docPart w:val="9B47C6365192497EBDA54227DF6C6511"/>
            </w:placeholder>
            <w:showingPlcHdr/>
          </w:sdtPr>
          <w:sdtEndPr/>
          <w:sdtContent>
            <w:tc>
              <w:tcPr>
                <w:tcW w:w="2790" w:type="dxa"/>
              </w:tcPr>
              <w:p w14:paraId="1536C112" w14:textId="77777777" w:rsidR="00F27525" w:rsidRDefault="00F27525" w:rsidP="00890ED4">
                <w:r w:rsidRPr="00DD4E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22627630"/>
            <w:placeholder>
              <w:docPart w:val="67958738AAF1487485D97B54AE50AFB7"/>
            </w:placeholder>
            <w:showingPlcHdr/>
          </w:sdtPr>
          <w:sdtEndPr/>
          <w:sdtContent>
            <w:tc>
              <w:tcPr>
                <w:tcW w:w="2695" w:type="dxa"/>
              </w:tcPr>
              <w:p w14:paraId="709980EA" w14:textId="77777777" w:rsidR="00F27525" w:rsidRDefault="00F27525" w:rsidP="00890ED4">
                <w:r w:rsidRPr="00DD4E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93F8B" w14:paraId="3D54BE0D" w14:textId="77777777" w:rsidTr="00C93F8B">
        <w:tc>
          <w:tcPr>
            <w:tcW w:w="1435" w:type="dxa"/>
          </w:tcPr>
          <w:p w14:paraId="585ECA39" w14:textId="77777777" w:rsidR="00C93F8B" w:rsidRDefault="00C93F8B" w:rsidP="00890ED4">
            <w:r>
              <w:t>Zone 2</w:t>
            </w:r>
          </w:p>
        </w:tc>
        <w:sdt>
          <w:sdtPr>
            <w:id w:val="1988433357"/>
            <w:placeholder>
              <w:docPart w:val="7D0B589DCC324FD0ADD86F162245A714"/>
            </w:placeholder>
            <w:showingPlcHdr/>
          </w:sdtPr>
          <w:sdtEndPr/>
          <w:sdtContent>
            <w:tc>
              <w:tcPr>
                <w:tcW w:w="2430" w:type="dxa"/>
              </w:tcPr>
              <w:p w14:paraId="4780E4BE" w14:textId="77777777" w:rsidR="00C93F8B" w:rsidRDefault="00C93F8B" w:rsidP="00890ED4">
                <w:r w:rsidRPr="00DD4E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72666746"/>
            <w:placeholder>
              <w:docPart w:val="EA5EADA7A04E4B879AEDAA046ABC4464"/>
            </w:placeholder>
            <w:showingPlcHdr/>
          </w:sdtPr>
          <w:sdtEndPr/>
          <w:sdtContent>
            <w:tc>
              <w:tcPr>
                <w:tcW w:w="2790" w:type="dxa"/>
              </w:tcPr>
              <w:p w14:paraId="36D4266A" w14:textId="77777777" w:rsidR="00C93F8B" w:rsidRDefault="00C93F8B" w:rsidP="00890ED4">
                <w:r w:rsidRPr="00DD4E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54136536"/>
            <w:placeholder>
              <w:docPart w:val="CF769C37747A4810BFFA412909C303E1"/>
            </w:placeholder>
            <w:showingPlcHdr/>
          </w:sdtPr>
          <w:sdtEndPr/>
          <w:sdtContent>
            <w:tc>
              <w:tcPr>
                <w:tcW w:w="2695" w:type="dxa"/>
              </w:tcPr>
              <w:p w14:paraId="03D27EBD" w14:textId="77777777" w:rsidR="00C93F8B" w:rsidRDefault="00C93F8B" w:rsidP="00890ED4">
                <w:r w:rsidRPr="00DD4E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93F8B" w14:paraId="50BDECE3" w14:textId="77777777" w:rsidTr="00C93F8B">
        <w:tc>
          <w:tcPr>
            <w:tcW w:w="1435" w:type="dxa"/>
          </w:tcPr>
          <w:p w14:paraId="770BC4B2" w14:textId="77777777" w:rsidR="00C93F8B" w:rsidRDefault="00C93F8B" w:rsidP="00890ED4">
            <w:r>
              <w:t>Zone 3</w:t>
            </w:r>
          </w:p>
        </w:tc>
        <w:sdt>
          <w:sdtPr>
            <w:id w:val="-1378849556"/>
            <w:placeholder>
              <w:docPart w:val="95A450793ABE4E81A8516BADB66CDAAB"/>
            </w:placeholder>
            <w:showingPlcHdr/>
          </w:sdtPr>
          <w:sdtEndPr/>
          <w:sdtContent>
            <w:tc>
              <w:tcPr>
                <w:tcW w:w="2430" w:type="dxa"/>
              </w:tcPr>
              <w:p w14:paraId="1985E7EA" w14:textId="77777777" w:rsidR="00C93F8B" w:rsidRDefault="00C93F8B" w:rsidP="00890ED4">
                <w:r w:rsidRPr="00DD4E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28942190"/>
            <w:placeholder>
              <w:docPart w:val="3D5D2C69F20C445BBBB628FCA387A3D6"/>
            </w:placeholder>
            <w:showingPlcHdr/>
          </w:sdtPr>
          <w:sdtEndPr/>
          <w:sdtContent>
            <w:tc>
              <w:tcPr>
                <w:tcW w:w="2790" w:type="dxa"/>
              </w:tcPr>
              <w:p w14:paraId="411EAA3D" w14:textId="77777777" w:rsidR="00C93F8B" w:rsidRDefault="00C93F8B" w:rsidP="00890ED4">
                <w:r w:rsidRPr="00DD4E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76583930"/>
            <w:placeholder>
              <w:docPart w:val="E74054E5C41B4EDDA7AD83434CDA7C48"/>
            </w:placeholder>
            <w:showingPlcHdr/>
          </w:sdtPr>
          <w:sdtEndPr/>
          <w:sdtContent>
            <w:tc>
              <w:tcPr>
                <w:tcW w:w="2695" w:type="dxa"/>
              </w:tcPr>
              <w:p w14:paraId="5075C2C5" w14:textId="77777777" w:rsidR="00C93F8B" w:rsidRDefault="00C93F8B" w:rsidP="00890ED4">
                <w:r w:rsidRPr="00DD4E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93F8B" w14:paraId="3D528DF6" w14:textId="77777777" w:rsidTr="00C93F8B">
        <w:tc>
          <w:tcPr>
            <w:tcW w:w="1435" w:type="dxa"/>
          </w:tcPr>
          <w:p w14:paraId="21359AD5" w14:textId="77777777" w:rsidR="00C93F8B" w:rsidRDefault="00C93F8B" w:rsidP="00890ED4">
            <w:r>
              <w:t>Zone 4</w:t>
            </w:r>
          </w:p>
        </w:tc>
        <w:sdt>
          <w:sdtPr>
            <w:id w:val="-2052148802"/>
            <w:placeholder>
              <w:docPart w:val="D49E39DB73814463B8672545C4328754"/>
            </w:placeholder>
            <w:showingPlcHdr/>
          </w:sdtPr>
          <w:sdtEndPr/>
          <w:sdtContent>
            <w:tc>
              <w:tcPr>
                <w:tcW w:w="2430" w:type="dxa"/>
              </w:tcPr>
              <w:p w14:paraId="2081931B" w14:textId="77777777" w:rsidR="00C93F8B" w:rsidRDefault="00C93F8B" w:rsidP="00890ED4">
                <w:r w:rsidRPr="00DD4E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6541809"/>
            <w:placeholder>
              <w:docPart w:val="CF48939ABC7A412EA31DB126A82B37B6"/>
            </w:placeholder>
            <w:showingPlcHdr/>
          </w:sdtPr>
          <w:sdtEndPr/>
          <w:sdtContent>
            <w:tc>
              <w:tcPr>
                <w:tcW w:w="2790" w:type="dxa"/>
              </w:tcPr>
              <w:p w14:paraId="25F52F5A" w14:textId="77777777" w:rsidR="00C93F8B" w:rsidRDefault="00C93F8B" w:rsidP="00890ED4">
                <w:r w:rsidRPr="00DD4E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91915465"/>
            <w:placeholder>
              <w:docPart w:val="6F33B15384234A5F9827CBFDDF3D5249"/>
            </w:placeholder>
            <w:showingPlcHdr/>
          </w:sdtPr>
          <w:sdtEndPr/>
          <w:sdtContent>
            <w:tc>
              <w:tcPr>
                <w:tcW w:w="2695" w:type="dxa"/>
              </w:tcPr>
              <w:p w14:paraId="4A26608B" w14:textId="77777777" w:rsidR="00C93F8B" w:rsidRDefault="00C93F8B" w:rsidP="00890ED4">
                <w:r w:rsidRPr="00DD4E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93F8B" w14:paraId="6DC59416" w14:textId="77777777" w:rsidTr="00C93F8B">
        <w:tc>
          <w:tcPr>
            <w:tcW w:w="1435" w:type="dxa"/>
          </w:tcPr>
          <w:p w14:paraId="231CEB90" w14:textId="77777777" w:rsidR="00C93F8B" w:rsidRDefault="00C93F8B" w:rsidP="00890ED4">
            <w:r>
              <w:t>Zone 5</w:t>
            </w:r>
          </w:p>
        </w:tc>
        <w:sdt>
          <w:sdtPr>
            <w:id w:val="229814574"/>
            <w:placeholder>
              <w:docPart w:val="A8DC9D7E22A247958D7B70685FD0C176"/>
            </w:placeholder>
            <w:showingPlcHdr/>
          </w:sdtPr>
          <w:sdtEndPr/>
          <w:sdtContent>
            <w:tc>
              <w:tcPr>
                <w:tcW w:w="2430" w:type="dxa"/>
              </w:tcPr>
              <w:p w14:paraId="2785BAF2" w14:textId="77777777" w:rsidR="00C93F8B" w:rsidRDefault="00C93F8B" w:rsidP="00890ED4">
                <w:r w:rsidRPr="00DD4E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39152849"/>
            <w:placeholder>
              <w:docPart w:val="4CD3E7F64E114E9B8DFDAF390D31C8D8"/>
            </w:placeholder>
            <w:showingPlcHdr/>
          </w:sdtPr>
          <w:sdtEndPr/>
          <w:sdtContent>
            <w:tc>
              <w:tcPr>
                <w:tcW w:w="2790" w:type="dxa"/>
              </w:tcPr>
              <w:p w14:paraId="5061A244" w14:textId="77777777" w:rsidR="00C93F8B" w:rsidRDefault="00C93F8B" w:rsidP="00890ED4">
                <w:r w:rsidRPr="00DD4E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34881312"/>
            <w:placeholder>
              <w:docPart w:val="0A1EE4FC34304FCFAED33346FB8EFB12"/>
            </w:placeholder>
            <w:showingPlcHdr/>
          </w:sdtPr>
          <w:sdtEndPr/>
          <w:sdtContent>
            <w:tc>
              <w:tcPr>
                <w:tcW w:w="2695" w:type="dxa"/>
              </w:tcPr>
              <w:p w14:paraId="4C9AE810" w14:textId="77777777" w:rsidR="00C93F8B" w:rsidRDefault="00C93F8B" w:rsidP="00890ED4">
                <w:r w:rsidRPr="00DD4E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93F8B" w14:paraId="19AA9115" w14:textId="77777777" w:rsidTr="00C93F8B">
        <w:tc>
          <w:tcPr>
            <w:tcW w:w="1435" w:type="dxa"/>
          </w:tcPr>
          <w:p w14:paraId="4FCF0DDF" w14:textId="77777777" w:rsidR="00C93F8B" w:rsidRDefault="00C93F8B" w:rsidP="00890ED4">
            <w:r>
              <w:t>Zone 6</w:t>
            </w:r>
          </w:p>
        </w:tc>
        <w:sdt>
          <w:sdtPr>
            <w:id w:val="-1446834933"/>
            <w:placeholder>
              <w:docPart w:val="1D115FE7B69544C7BEA2544956548696"/>
            </w:placeholder>
            <w:showingPlcHdr/>
          </w:sdtPr>
          <w:sdtEndPr/>
          <w:sdtContent>
            <w:tc>
              <w:tcPr>
                <w:tcW w:w="2430" w:type="dxa"/>
              </w:tcPr>
              <w:p w14:paraId="555403D8" w14:textId="77777777" w:rsidR="00C93F8B" w:rsidRDefault="00C93F8B" w:rsidP="00890ED4">
                <w:r w:rsidRPr="00DD4E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34896075"/>
            <w:placeholder>
              <w:docPart w:val="28B9B649A6C24105B770868CB46AB947"/>
            </w:placeholder>
            <w:showingPlcHdr/>
          </w:sdtPr>
          <w:sdtEndPr/>
          <w:sdtContent>
            <w:tc>
              <w:tcPr>
                <w:tcW w:w="2790" w:type="dxa"/>
              </w:tcPr>
              <w:p w14:paraId="13245B86" w14:textId="77777777" w:rsidR="00C93F8B" w:rsidRDefault="00C93F8B" w:rsidP="00890ED4">
                <w:r w:rsidRPr="00DD4E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8583145"/>
            <w:placeholder>
              <w:docPart w:val="81C7691E82CA4256BB793BEF9287D867"/>
            </w:placeholder>
            <w:showingPlcHdr/>
          </w:sdtPr>
          <w:sdtEndPr/>
          <w:sdtContent>
            <w:tc>
              <w:tcPr>
                <w:tcW w:w="2695" w:type="dxa"/>
              </w:tcPr>
              <w:p w14:paraId="74D7E64A" w14:textId="77777777" w:rsidR="00C93F8B" w:rsidRDefault="00C93F8B" w:rsidP="00890ED4">
                <w:r w:rsidRPr="00DD4E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23257" w14:paraId="39DF2A5A" w14:textId="77777777" w:rsidTr="00C93F8B">
        <w:tc>
          <w:tcPr>
            <w:tcW w:w="1435" w:type="dxa"/>
          </w:tcPr>
          <w:p w14:paraId="3F8C9132" w14:textId="77777777" w:rsidR="00923257" w:rsidRDefault="00923257" w:rsidP="00890ED4">
            <w:r>
              <w:t>Zone 7</w:t>
            </w:r>
          </w:p>
        </w:tc>
        <w:sdt>
          <w:sdtPr>
            <w:id w:val="1159354058"/>
            <w:placeholder>
              <w:docPart w:val="C1425D4DB7084D9B8184448BE18597BE"/>
            </w:placeholder>
            <w:showingPlcHdr/>
          </w:sdtPr>
          <w:sdtEndPr/>
          <w:sdtContent>
            <w:tc>
              <w:tcPr>
                <w:tcW w:w="2430" w:type="dxa"/>
              </w:tcPr>
              <w:p w14:paraId="0EAAF858" w14:textId="77777777" w:rsidR="00923257" w:rsidRDefault="00923257" w:rsidP="00890ED4">
                <w:r w:rsidRPr="00DD4E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09655785"/>
            <w:placeholder>
              <w:docPart w:val="B7607CCF2CAD4BA78966E37F3F745EED"/>
            </w:placeholder>
            <w:showingPlcHdr/>
          </w:sdtPr>
          <w:sdtEndPr/>
          <w:sdtContent>
            <w:tc>
              <w:tcPr>
                <w:tcW w:w="2790" w:type="dxa"/>
              </w:tcPr>
              <w:p w14:paraId="5005FEE4" w14:textId="77777777" w:rsidR="00923257" w:rsidRDefault="00923257" w:rsidP="00890ED4">
                <w:r w:rsidRPr="00DD4E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10431535"/>
            <w:placeholder>
              <w:docPart w:val="06E554FB5FAC4712AB9F16C19696AC92"/>
            </w:placeholder>
            <w:showingPlcHdr/>
          </w:sdtPr>
          <w:sdtEndPr/>
          <w:sdtContent>
            <w:tc>
              <w:tcPr>
                <w:tcW w:w="2695" w:type="dxa"/>
              </w:tcPr>
              <w:p w14:paraId="11105024" w14:textId="77777777" w:rsidR="00923257" w:rsidRDefault="00923257" w:rsidP="00890ED4">
                <w:r w:rsidRPr="00DD4E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1689E27" w14:textId="77777777" w:rsidR="000C36EC" w:rsidRDefault="000C36EC" w:rsidP="00A55ED6">
      <w:pPr>
        <w:jc w:val="center"/>
      </w:pPr>
    </w:p>
    <w:p w14:paraId="658827BD" w14:textId="77777777" w:rsidR="00C93F8B" w:rsidRDefault="00C93F8B" w:rsidP="00D935BF">
      <w:pPr>
        <w:jc w:val="center"/>
        <w:rPr>
          <w:b/>
        </w:rPr>
      </w:pPr>
      <w:r>
        <w:rPr>
          <w:b/>
        </w:rPr>
        <w:t>A</w:t>
      </w:r>
      <w:r w:rsidR="00D935BF">
        <w:rPr>
          <w:b/>
        </w:rPr>
        <w:t>CKNOWLEDGEMENT</w:t>
      </w:r>
      <w:r w:rsidR="004B5867">
        <w:rPr>
          <w:b/>
        </w:rPr>
        <w:t xml:space="preserve"> &amp; SIGNATURE</w:t>
      </w:r>
    </w:p>
    <w:p w14:paraId="33697B3E" w14:textId="05ECF564" w:rsidR="00D935BF" w:rsidRDefault="00D935BF" w:rsidP="00D935BF">
      <w:r>
        <w:t>The submission of this bid is a duly authorized official act of the bidder and the undersigned officer of bidder is duly authorized and designated to submit this bid to West Region Wildfire Council &amp; San Juan Mountains Association on this ________ day of ____________________________</w:t>
      </w:r>
      <w:r w:rsidR="00EF10B1">
        <w:t>___________, 20___</w:t>
      </w:r>
      <w:r>
        <w:t>.</w:t>
      </w:r>
    </w:p>
    <w:p w14:paraId="70A9BD7B" w14:textId="77777777" w:rsidR="00D935BF" w:rsidRDefault="00D935BF" w:rsidP="00D935BF">
      <w:r>
        <w:t>Name of Company: _____________________________________________________________________</w:t>
      </w:r>
    </w:p>
    <w:p w14:paraId="3AD70E39" w14:textId="77777777" w:rsidR="00D935BF" w:rsidRDefault="00D935BF" w:rsidP="00D935BF">
      <w:r>
        <w:t>Signature of Authorized Bidder: _______________________________________ Date: ______________</w:t>
      </w:r>
    </w:p>
    <w:p w14:paraId="674961F8" w14:textId="77777777" w:rsidR="00D935BF" w:rsidRDefault="00D935BF" w:rsidP="00D935BF">
      <w:r>
        <w:t>Title of Authorize Bidder: ________________________________________________________________</w:t>
      </w:r>
    </w:p>
    <w:p w14:paraId="054048F4" w14:textId="77777777" w:rsidR="00D935BF" w:rsidRPr="00D935BF" w:rsidRDefault="00D935BF" w:rsidP="00D935BF"/>
    <w:p w14:paraId="0E3B74A9" w14:textId="77777777" w:rsidR="00184A2B" w:rsidRDefault="00184A2B"/>
    <w:sectPr w:rsidR="00184A2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5D3E3" w14:textId="77777777" w:rsidR="009426C7" w:rsidRDefault="009426C7" w:rsidP="00923257">
      <w:pPr>
        <w:spacing w:after="0" w:line="240" w:lineRule="auto"/>
      </w:pPr>
      <w:r>
        <w:separator/>
      </w:r>
    </w:p>
  </w:endnote>
  <w:endnote w:type="continuationSeparator" w:id="0">
    <w:p w14:paraId="7FB0E5CC" w14:textId="77777777" w:rsidR="009426C7" w:rsidRDefault="009426C7" w:rsidP="00923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B2865" w14:textId="77777777" w:rsidR="00923257" w:rsidRDefault="00923257" w:rsidP="00923257">
    <w:pPr>
      <w:pStyle w:val="Footer"/>
      <w:jc w:val="center"/>
    </w:pPr>
    <w:r>
      <w:t>West Region Wildfire Council</w:t>
    </w:r>
  </w:p>
  <w:p w14:paraId="28396656" w14:textId="39759BE4" w:rsidR="00923257" w:rsidRDefault="00923257" w:rsidP="00923257">
    <w:pPr>
      <w:pStyle w:val="Footer"/>
      <w:jc w:val="center"/>
    </w:pPr>
    <w:r>
      <w:t>Community Chipping Program</w:t>
    </w:r>
  </w:p>
  <w:p w14:paraId="3D17BB32" w14:textId="77777777" w:rsidR="00923257" w:rsidRDefault="00923257" w:rsidP="00923257">
    <w:pPr>
      <w:pStyle w:val="Footer"/>
      <w:jc w:val="center"/>
    </w:pPr>
    <w:r>
      <w:t>Contractor Proposal Application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4ABF31" w14:textId="77777777" w:rsidR="009426C7" w:rsidRDefault="009426C7" w:rsidP="00923257">
      <w:pPr>
        <w:spacing w:after="0" w:line="240" w:lineRule="auto"/>
      </w:pPr>
      <w:r>
        <w:separator/>
      </w:r>
    </w:p>
  </w:footnote>
  <w:footnote w:type="continuationSeparator" w:id="0">
    <w:p w14:paraId="640EDFBC" w14:textId="77777777" w:rsidR="009426C7" w:rsidRDefault="009426C7" w:rsidP="009232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FEA"/>
    <w:rsid w:val="00052B24"/>
    <w:rsid w:val="00067EFC"/>
    <w:rsid w:val="000C36EC"/>
    <w:rsid w:val="00155531"/>
    <w:rsid w:val="00173EA3"/>
    <w:rsid w:val="00184A2B"/>
    <w:rsid w:val="001E3EF7"/>
    <w:rsid w:val="00253CD2"/>
    <w:rsid w:val="00255A39"/>
    <w:rsid w:val="002A546B"/>
    <w:rsid w:val="00302B1F"/>
    <w:rsid w:val="00325D5D"/>
    <w:rsid w:val="003401D9"/>
    <w:rsid w:val="00367371"/>
    <w:rsid w:val="003905FF"/>
    <w:rsid w:val="003A3A70"/>
    <w:rsid w:val="003B0AEC"/>
    <w:rsid w:val="004B1B0C"/>
    <w:rsid w:val="004B5867"/>
    <w:rsid w:val="004D29A1"/>
    <w:rsid w:val="0056461F"/>
    <w:rsid w:val="00593FEA"/>
    <w:rsid w:val="007C682E"/>
    <w:rsid w:val="007E267F"/>
    <w:rsid w:val="00841ED6"/>
    <w:rsid w:val="008E33CD"/>
    <w:rsid w:val="00923257"/>
    <w:rsid w:val="009308B8"/>
    <w:rsid w:val="009426C7"/>
    <w:rsid w:val="009E603A"/>
    <w:rsid w:val="00A55ED6"/>
    <w:rsid w:val="00A845DD"/>
    <w:rsid w:val="00B159B1"/>
    <w:rsid w:val="00B50598"/>
    <w:rsid w:val="00B903EE"/>
    <w:rsid w:val="00BC2F2D"/>
    <w:rsid w:val="00BC714B"/>
    <w:rsid w:val="00C93F8B"/>
    <w:rsid w:val="00D935BF"/>
    <w:rsid w:val="00E25895"/>
    <w:rsid w:val="00E345FD"/>
    <w:rsid w:val="00EF10B1"/>
    <w:rsid w:val="00F27525"/>
    <w:rsid w:val="00F3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E0CCB3"/>
  <w15:chartTrackingRefBased/>
  <w15:docId w15:val="{A146239D-E00E-472E-885A-BFE03679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eldText">
    <w:name w:val="Field Text"/>
    <w:basedOn w:val="Normal"/>
    <w:link w:val="FieldTextChar"/>
    <w:qFormat/>
    <w:rsid w:val="00E345F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E345FD"/>
    <w:rPr>
      <w:rFonts w:eastAsia="Times New Roman" w:cs="Times New Roman"/>
      <w:b/>
      <w:sz w:val="19"/>
      <w:szCs w:val="19"/>
    </w:rPr>
  </w:style>
  <w:style w:type="character" w:styleId="PlaceholderText">
    <w:name w:val="Placeholder Text"/>
    <w:basedOn w:val="DefaultParagraphFont"/>
    <w:uiPriority w:val="99"/>
    <w:semiHidden/>
    <w:rsid w:val="00E345FD"/>
    <w:rPr>
      <w:color w:val="808080"/>
    </w:rPr>
  </w:style>
  <w:style w:type="table" w:styleId="TableGrid">
    <w:name w:val="Table Grid"/>
    <w:basedOn w:val="TableNormal"/>
    <w:uiPriority w:val="39"/>
    <w:rsid w:val="00A55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3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257"/>
  </w:style>
  <w:style w:type="paragraph" w:styleId="Footer">
    <w:name w:val="footer"/>
    <w:basedOn w:val="Normal"/>
    <w:link w:val="FooterChar"/>
    <w:uiPriority w:val="99"/>
    <w:unhideWhenUsed/>
    <w:rsid w:val="00923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257"/>
  </w:style>
  <w:style w:type="character" w:styleId="CommentReference">
    <w:name w:val="annotation reference"/>
    <w:basedOn w:val="DefaultParagraphFont"/>
    <w:uiPriority w:val="99"/>
    <w:semiHidden/>
    <w:unhideWhenUsed/>
    <w:rsid w:val="003905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5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5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5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5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BED9AC2A11476EBC2DE18196E17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4AD8B-9A56-4828-8FA3-3CE8C716F489}"/>
      </w:docPartPr>
      <w:docPartBody>
        <w:p w:rsidR="00F35E9A" w:rsidRDefault="00F35E9A" w:rsidP="00F35E9A">
          <w:pPr>
            <w:pStyle w:val="AABED9AC2A11476EBC2DE18196E170BD1"/>
          </w:pPr>
          <w:r w:rsidRPr="00DD4E53">
            <w:rPr>
              <w:rStyle w:val="PlaceholderText"/>
            </w:rPr>
            <w:t>Click here to enter text.</w:t>
          </w:r>
        </w:p>
      </w:docPartBody>
    </w:docPart>
    <w:docPart>
      <w:docPartPr>
        <w:name w:val="4C5E102E24CB4300A1ABC969F2C18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606EC-CA29-4589-960C-5570B531A2F9}"/>
      </w:docPartPr>
      <w:docPartBody>
        <w:p w:rsidR="00F35E9A" w:rsidRDefault="00F35E9A" w:rsidP="00F35E9A">
          <w:pPr>
            <w:pStyle w:val="4C5E102E24CB4300A1ABC969F2C18F891"/>
          </w:pPr>
          <w:r w:rsidRPr="00DD4E53">
            <w:rPr>
              <w:rStyle w:val="PlaceholderText"/>
            </w:rPr>
            <w:t>Click here to enter text.</w:t>
          </w:r>
        </w:p>
      </w:docPartBody>
    </w:docPart>
    <w:docPart>
      <w:docPartPr>
        <w:name w:val="CD80236351134E34B00593927A5C9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F97D1-B767-4DAC-B967-A6A3EA7E0FE3}"/>
      </w:docPartPr>
      <w:docPartBody>
        <w:p w:rsidR="00F35E9A" w:rsidRDefault="00F35E9A" w:rsidP="00F35E9A">
          <w:pPr>
            <w:pStyle w:val="CD80236351134E34B00593927A5C94F11"/>
          </w:pPr>
          <w:r w:rsidRPr="00DD4E53">
            <w:rPr>
              <w:rStyle w:val="PlaceholderText"/>
            </w:rPr>
            <w:t>Click here to enter text.</w:t>
          </w:r>
        </w:p>
      </w:docPartBody>
    </w:docPart>
    <w:docPart>
      <w:docPartPr>
        <w:name w:val="C4B8EB751B0B456FA08001950268B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6824E-1250-4CCF-A152-FD21F492C5CB}"/>
      </w:docPartPr>
      <w:docPartBody>
        <w:p w:rsidR="00F35E9A" w:rsidRDefault="00F35E9A" w:rsidP="00F35E9A">
          <w:pPr>
            <w:pStyle w:val="C4B8EB751B0B456FA08001950268BC831"/>
          </w:pPr>
          <w:r w:rsidRPr="00DD4E53">
            <w:rPr>
              <w:rStyle w:val="PlaceholderText"/>
            </w:rPr>
            <w:t>Click here to enter text.</w:t>
          </w:r>
        </w:p>
      </w:docPartBody>
    </w:docPart>
    <w:docPart>
      <w:docPartPr>
        <w:name w:val="0CE4598617884C239541B0F8244E0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4D53E-91B4-4A40-807D-B93FB5892340}"/>
      </w:docPartPr>
      <w:docPartBody>
        <w:p w:rsidR="00F35E9A" w:rsidRDefault="00F35E9A" w:rsidP="00F35E9A">
          <w:pPr>
            <w:pStyle w:val="0CE4598617884C239541B0F8244E06121"/>
          </w:pPr>
          <w:r w:rsidRPr="00DD4E53">
            <w:rPr>
              <w:rStyle w:val="PlaceholderText"/>
            </w:rPr>
            <w:t>Click here to enter text.</w:t>
          </w:r>
        </w:p>
      </w:docPartBody>
    </w:docPart>
    <w:docPart>
      <w:docPartPr>
        <w:name w:val="E05DDAC7834747F39D045CEE4A0DA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15103-F729-4EDB-87B2-A2AC099D929C}"/>
      </w:docPartPr>
      <w:docPartBody>
        <w:p w:rsidR="00F35E9A" w:rsidRDefault="00F35E9A" w:rsidP="00F35E9A">
          <w:pPr>
            <w:pStyle w:val="E05DDAC7834747F39D045CEE4A0DAEE51"/>
          </w:pPr>
          <w:r w:rsidRPr="00DD4E53">
            <w:rPr>
              <w:rStyle w:val="PlaceholderText"/>
            </w:rPr>
            <w:t>Click here to enter text.</w:t>
          </w:r>
        </w:p>
      </w:docPartBody>
    </w:docPart>
    <w:docPart>
      <w:docPartPr>
        <w:name w:val="79CDEBBF71B44E1E8C558E0316B93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8CEA2-B730-4522-A1BE-A151D9881D9F}"/>
      </w:docPartPr>
      <w:docPartBody>
        <w:p w:rsidR="00F35E9A" w:rsidRDefault="00F35E9A" w:rsidP="00F35E9A">
          <w:pPr>
            <w:pStyle w:val="79CDEBBF71B44E1E8C558E0316B932641"/>
          </w:pPr>
          <w:r w:rsidRPr="00DD4E53">
            <w:rPr>
              <w:rStyle w:val="PlaceholderText"/>
            </w:rPr>
            <w:t>Click here to enter text.</w:t>
          </w:r>
        </w:p>
      </w:docPartBody>
    </w:docPart>
    <w:docPart>
      <w:docPartPr>
        <w:name w:val="5343797B9C8C4AC199F7B54420930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DE745-8A7F-4550-83B8-7489839886B8}"/>
      </w:docPartPr>
      <w:docPartBody>
        <w:p w:rsidR="00F35E9A" w:rsidRDefault="00F35E9A" w:rsidP="00F35E9A">
          <w:pPr>
            <w:pStyle w:val="5343797B9C8C4AC199F7B54420930DEC1"/>
          </w:pPr>
          <w:r w:rsidRPr="00DD4E53">
            <w:rPr>
              <w:rStyle w:val="PlaceholderText"/>
            </w:rPr>
            <w:t>Click here to enter text.</w:t>
          </w:r>
        </w:p>
      </w:docPartBody>
    </w:docPart>
    <w:docPart>
      <w:docPartPr>
        <w:name w:val="0ADA5DE0A5AE4F62BB0B788CF3412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CFD5A-B718-42B9-BADE-6B0605CF9248}"/>
      </w:docPartPr>
      <w:docPartBody>
        <w:p w:rsidR="00F35E9A" w:rsidRDefault="00F35E9A" w:rsidP="00F35E9A">
          <w:pPr>
            <w:pStyle w:val="0ADA5DE0A5AE4F62BB0B788CF34122481"/>
          </w:pPr>
          <w:r w:rsidRPr="00DD4E53">
            <w:rPr>
              <w:rStyle w:val="PlaceholderText"/>
            </w:rPr>
            <w:t>Click here to enter text.</w:t>
          </w:r>
        </w:p>
      </w:docPartBody>
    </w:docPart>
    <w:docPart>
      <w:docPartPr>
        <w:name w:val="5D16F4E8D8DE42CEA9D9149529B78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46988-C5C7-4EA2-A6E7-2F50384D2295}"/>
      </w:docPartPr>
      <w:docPartBody>
        <w:p w:rsidR="00F35E9A" w:rsidRDefault="00F35E9A" w:rsidP="00F35E9A">
          <w:pPr>
            <w:pStyle w:val="5D16F4E8D8DE42CEA9D9149529B783C61"/>
          </w:pPr>
          <w:r w:rsidRPr="00DD4E53">
            <w:rPr>
              <w:rStyle w:val="PlaceholderText"/>
            </w:rPr>
            <w:t>Click here to enter text.</w:t>
          </w:r>
        </w:p>
      </w:docPartBody>
    </w:docPart>
    <w:docPart>
      <w:docPartPr>
        <w:name w:val="B779CDD76A994192ADDE16E4E1DB3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34107-4E13-4EFE-9C99-F05FAE9ACBD4}"/>
      </w:docPartPr>
      <w:docPartBody>
        <w:p w:rsidR="00F35E9A" w:rsidRDefault="00F35E9A" w:rsidP="00F35E9A">
          <w:pPr>
            <w:pStyle w:val="B779CDD76A994192ADDE16E4E1DB30581"/>
          </w:pPr>
          <w:r w:rsidRPr="00DD4E53">
            <w:rPr>
              <w:rStyle w:val="PlaceholderText"/>
            </w:rPr>
            <w:t>Click here to enter text.</w:t>
          </w:r>
        </w:p>
      </w:docPartBody>
    </w:docPart>
    <w:docPart>
      <w:docPartPr>
        <w:name w:val="D73E4CF818644F1FA78148501CD4B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BDCA3-5454-43B4-AB57-D865D5AB42DA}"/>
      </w:docPartPr>
      <w:docPartBody>
        <w:p w:rsidR="00F35E9A" w:rsidRDefault="00F35E9A" w:rsidP="00F35E9A">
          <w:pPr>
            <w:pStyle w:val="D73E4CF818644F1FA78148501CD4B5861"/>
          </w:pPr>
          <w:r w:rsidRPr="00DD4E53">
            <w:rPr>
              <w:rStyle w:val="PlaceholderText"/>
            </w:rPr>
            <w:t>Click here to enter text.</w:t>
          </w:r>
        </w:p>
      </w:docPartBody>
    </w:docPart>
    <w:docPart>
      <w:docPartPr>
        <w:name w:val="4A7E3601875542AC89C0A5DE0CB21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C45D8-8A26-4FFB-81E4-588C6518AE55}"/>
      </w:docPartPr>
      <w:docPartBody>
        <w:p w:rsidR="00F35E9A" w:rsidRDefault="00F35E9A" w:rsidP="00F35E9A">
          <w:pPr>
            <w:pStyle w:val="4A7E3601875542AC89C0A5DE0CB213341"/>
          </w:pPr>
          <w:r w:rsidRPr="00DD4E53">
            <w:rPr>
              <w:rStyle w:val="PlaceholderText"/>
            </w:rPr>
            <w:t>Click here to enter text.</w:t>
          </w:r>
        </w:p>
      </w:docPartBody>
    </w:docPart>
    <w:docPart>
      <w:docPartPr>
        <w:name w:val="5854ADF0544147268BB3BE34D2D17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A9488-0042-4AFF-B032-98A4E694C76B}"/>
      </w:docPartPr>
      <w:docPartBody>
        <w:p w:rsidR="00F35E9A" w:rsidRDefault="00F35E9A" w:rsidP="00F35E9A">
          <w:pPr>
            <w:pStyle w:val="5854ADF0544147268BB3BE34D2D17C4F1"/>
          </w:pPr>
          <w:r w:rsidRPr="00DD4E53">
            <w:rPr>
              <w:rStyle w:val="PlaceholderText"/>
            </w:rPr>
            <w:t>Click here to enter text.</w:t>
          </w:r>
        </w:p>
      </w:docPartBody>
    </w:docPart>
    <w:docPart>
      <w:docPartPr>
        <w:name w:val="8CAD7BBA24004B1B9C6AC99AB17BB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6B8B-9C45-4E7D-90D1-5F1E204D6605}"/>
      </w:docPartPr>
      <w:docPartBody>
        <w:p w:rsidR="00F35E9A" w:rsidRDefault="00F35E9A" w:rsidP="00F35E9A">
          <w:pPr>
            <w:pStyle w:val="8CAD7BBA24004B1B9C6AC99AB17BBCC51"/>
          </w:pPr>
          <w:r w:rsidRPr="00DD4E53">
            <w:rPr>
              <w:rStyle w:val="PlaceholderText"/>
            </w:rPr>
            <w:t>Click here to enter text.</w:t>
          </w:r>
        </w:p>
      </w:docPartBody>
    </w:docPart>
    <w:docPart>
      <w:docPartPr>
        <w:name w:val="91156150F3214978BF9E5AE336C78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496B5-2CF1-4A92-9F1B-4C8441F4C85E}"/>
      </w:docPartPr>
      <w:docPartBody>
        <w:p w:rsidR="00F35E9A" w:rsidRDefault="00F35E9A" w:rsidP="00F35E9A">
          <w:pPr>
            <w:pStyle w:val="91156150F3214978BF9E5AE336C78FAC1"/>
          </w:pPr>
          <w:r w:rsidRPr="00DD4E53">
            <w:rPr>
              <w:rStyle w:val="PlaceholderText"/>
            </w:rPr>
            <w:t>Click here to enter text.</w:t>
          </w:r>
        </w:p>
      </w:docPartBody>
    </w:docPart>
    <w:docPart>
      <w:docPartPr>
        <w:name w:val="8B24F94EFEBC4E939B24566110658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1A9AD-7CC1-4650-A89D-B4A7FA837461}"/>
      </w:docPartPr>
      <w:docPartBody>
        <w:p w:rsidR="00F35E9A" w:rsidRDefault="00F35E9A" w:rsidP="00F35E9A">
          <w:pPr>
            <w:pStyle w:val="8B24F94EFEBC4E939B2456611065833A1"/>
          </w:pPr>
          <w:r w:rsidRPr="00DD4E53">
            <w:rPr>
              <w:rStyle w:val="PlaceholderText"/>
            </w:rPr>
            <w:t>Click here to enter text.</w:t>
          </w:r>
        </w:p>
      </w:docPartBody>
    </w:docPart>
    <w:docPart>
      <w:docPartPr>
        <w:name w:val="908E1610318145C883E910995A658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84356-AFF3-449B-BEB9-A38CF23C240F}"/>
      </w:docPartPr>
      <w:docPartBody>
        <w:p w:rsidR="00F35E9A" w:rsidRDefault="00F35E9A" w:rsidP="00F35E9A">
          <w:pPr>
            <w:pStyle w:val="908E1610318145C883E910995A6580381"/>
          </w:pPr>
          <w:r w:rsidRPr="00DD4E53">
            <w:rPr>
              <w:rStyle w:val="PlaceholderText"/>
            </w:rPr>
            <w:t>Click here to enter text.</w:t>
          </w:r>
        </w:p>
      </w:docPartBody>
    </w:docPart>
    <w:docPart>
      <w:docPartPr>
        <w:name w:val="2E5D04D6926847D897DC986642F2A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3BB8E-6177-41AC-AA5C-45920F39B5A0}"/>
      </w:docPartPr>
      <w:docPartBody>
        <w:p w:rsidR="00F35E9A" w:rsidRDefault="00F35E9A" w:rsidP="00F35E9A">
          <w:pPr>
            <w:pStyle w:val="2E5D04D6926847D897DC986642F2A50F1"/>
          </w:pPr>
          <w:r w:rsidRPr="00DD4E53">
            <w:rPr>
              <w:rStyle w:val="PlaceholderText"/>
            </w:rPr>
            <w:t>Click here to enter text.</w:t>
          </w:r>
        </w:p>
      </w:docPartBody>
    </w:docPart>
    <w:docPart>
      <w:docPartPr>
        <w:name w:val="34F50D44B2344C908AFBF6FE2FE5D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A492F-C791-4F1D-9A8E-3444CCF312FA}"/>
      </w:docPartPr>
      <w:docPartBody>
        <w:p w:rsidR="00F35E9A" w:rsidRDefault="00F35E9A" w:rsidP="00F35E9A">
          <w:pPr>
            <w:pStyle w:val="34F50D44B2344C908AFBF6FE2FE5D52C1"/>
          </w:pPr>
          <w:r w:rsidRPr="00DD4E53">
            <w:rPr>
              <w:rStyle w:val="PlaceholderText"/>
            </w:rPr>
            <w:t>Click here to enter text.</w:t>
          </w:r>
        </w:p>
      </w:docPartBody>
    </w:docPart>
    <w:docPart>
      <w:docPartPr>
        <w:name w:val="4FF46B41BFCA4E05B297E76CFEC3E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C69C0-5D5B-4B4A-9868-DC4866A8978E}"/>
      </w:docPartPr>
      <w:docPartBody>
        <w:p w:rsidR="00F35E9A" w:rsidRDefault="00F35E9A" w:rsidP="00F35E9A">
          <w:pPr>
            <w:pStyle w:val="4FF46B41BFCA4E05B297E76CFEC3E7F51"/>
          </w:pPr>
          <w:r w:rsidRPr="00DD4E53">
            <w:rPr>
              <w:rStyle w:val="PlaceholderText"/>
            </w:rPr>
            <w:t>Click here to enter text.</w:t>
          </w:r>
        </w:p>
      </w:docPartBody>
    </w:docPart>
    <w:docPart>
      <w:docPartPr>
        <w:name w:val="D2F83B45DE5C441A8F15B39BDF569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55B69-3E6D-4AFB-B179-3DCC2EB2EA26}"/>
      </w:docPartPr>
      <w:docPartBody>
        <w:p w:rsidR="00F35E9A" w:rsidRDefault="00F35E9A" w:rsidP="00F35E9A">
          <w:pPr>
            <w:pStyle w:val="D2F83B45DE5C441A8F15B39BDF569D9B1"/>
          </w:pPr>
          <w:r w:rsidRPr="00DD4E53">
            <w:rPr>
              <w:rStyle w:val="PlaceholderText"/>
            </w:rPr>
            <w:t>Click here to enter text.</w:t>
          </w:r>
        </w:p>
      </w:docPartBody>
    </w:docPart>
    <w:docPart>
      <w:docPartPr>
        <w:name w:val="25A7A31AACAF4AAE855BFD5BA400C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B4E91-9B65-4B0D-AD41-D45770DE864B}"/>
      </w:docPartPr>
      <w:docPartBody>
        <w:p w:rsidR="00F35E9A" w:rsidRDefault="00F35E9A" w:rsidP="00F35E9A">
          <w:pPr>
            <w:pStyle w:val="25A7A31AACAF4AAE855BFD5BA400CBA81"/>
          </w:pPr>
          <w:r w:rsidRPr="00DD4E53">
            <w:rPr>
              <w:rStyle w:val="PlaceholderText"/>
            </w:rPr>
            <w:t>Click here to enter text.</w:t>
          </w:r>
        </w:p>
      </w:docPartBody>
    </w:docPart>
    <w:docPart>
      <w:docPartPr>
        <w:name w:val="44865C80BBFE4C7393962DAECEC64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1704B-74F1-4E96-B878-B5877946A461}"/>
      </w:docPartPr>
      <w:docPartBody>
        <w:p w:rsidR="00CA5EA0" w:rsidRDefault="00F35E9A" w:rsidP="00F35E9A">
          <w:pPr>
            <w:pStyle w:val="44865C80BBFE4C7393962DAECEC64A73"/>
          </w:pPr>
          <w:r w:rsidRPr="00DD4E53">
            <w:rPr>
              <w:rStyle w:val="PlaceholderText"/>
            </w:rPr>
            <w:t>Click here to enter text.</w:t>
          </w:r>
        </w:p>
      </w:docPartBody>
    </w:docPart>
    <w:docPart>
      <w:docPartPr>
        <w:name w:val="E58D0C0CE4DB4483A64F5F102E2ED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7108E-49C2-497F-9DA5-D03EDED6FD34}"/>
      </w:docPartPr>
      <w:docPartBody>
        <w:p w:rsidR="00CA5EA0" w:rsidRDefault="00F35E9A" w:rsidP="00F35E9A">
          <w:pPr>
            <w:pStyle w:val="E58D0C0CE4DB4483A64F5F102E2ED03F"/>
          </w:pPr>
          <w:r w:rsidRPr="00DD4E53">
            <w:rPr>
              <w:rStyle w:val="PlaceholderText"/>
            </w:rPr>
            <w:t>Click here to enter text.</w:t>
          </w:r>
        </w:p>
      </w:docPartBody>
    </w:docPart>
    <w:docPart>
      <w:docPartPr>
        <w:name w:val="96C89B26830C49ABA8C964AE4FE12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62733-9FA0-429F-A6C3-B685519913EB}"/>
      </w:docPartPr>
      <w:docPartBody>
        <w:p w:rsidR="00CA5EA0" w:rsidRDefault="00F35E9A" w:rsidP="00F35E9A">
          <w:pPr>
            <w:pStyle w:val="96C89B26830C49ABA8C964AE4FE1225D"/>
          </w:pPr>
          <w:r w:rsidRPr="00DD4E53">
            <w:rPr>
              <w:rStyle w:val="PlaceholderText"/>
            </w:rPr>
            <w:t>Click here to enter text.</w:t>
          </w:r>
        </w:p>
      </w:docPartBody>
    </w:docPart>
    <w:docPart>
      <w:docPartPr>
        <w:name w:val="2B3A7B7A709946368CB4DADCAE1D2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55489-A2A4-439A-94F6-42364A0B4F18}"/>
      </w:docPartPr>
      <w:docPartBody>
        <w:p w:rsidR="00CA5EA0" w:rsidRDefault="00F35E9A" w:rsidP="00F35E9A">
          <w:pPr>
            <w:pStyle w:val="2B3A7B7A709946368CB4DADCAE1D220F"/>
          </w:pPr>
          <w:r w:rsidRPr="00DD4E53">
            <w:rPr>
              <w:rStyle w:val="PlaceholderText"/>
            </w:rPr>
            <w:t>Click here to enter text.</w:t>
          </w:r>
        </w:p>
      </w:docPartBody>
    </w:docPart>
    <w:docPart>
      <w:docPartPr>
        <w:name w:val="9B47C6365192497EBDA54227DF6C6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B9C61-29FA-42CC-AC8E-5398C8CE359F}"/>
      </w:docPartPr>
      <w:docPartBody>
        <w:p w:rsidR="00CA5EA0" w:rsidRDefault="00F35E9A" w:rsidP="00F35E9A">
          <w:pPr>
            <w:pStyle w:val="9B47C6365192497EBDA54227DF6C6511"/>
          </w:pPr>
          <w:r w:rsidRPr="00DD4E53">
            <w:rPr>
              <w:rStyle w:val="PlaceholderText"/>
            </w:rPr>
            <w:t>Click here to enter text.</w:t>
          </w:r>
        </w:p>
      </w:docPartBody>
    </w:docPart>
    <w:docPart>
      <w:docPartPr>
        <w:name w:val="67958738AAF1487485D97B54AE50A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399A9-EC71-4FAC-952F-7C36349A88D3}"/>
      </w:docPartPr>
      <w:docPartBody>
        <w:p w:rsidR="00CA5EA0" w:rsidRDefault="00F35E9A" w:rsidP="00F35E9A">
          <w:pPr>
            <w:pStyle w:val="67958738AAF1487485D97B54AE50AFB7"/>
          </w:pPr>
          <w:r w:rsidRPr="00DD4E53">
            <w:rPr>
              <w:rStyle w:val="PlaceholderText"/>
            </w:rPr>
            <w:t>Click here to enter text.</w:t>
          </w:r>
        </w:p>
      </w:docPartBody>
    </w:docPart>
    <w:docPart>
      <w:docPartPr>
        <w:name w:val="7D0B589DCC324FD0ADD86F162245A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FFBE5-A2B7-42AD-BCB1-77129FA0910F}"/>
      </w:docPartPr>
      <w:docPartBody>
        <w:p w:rsidR="00CA5EA0" w:rsidRDefault="00F35E9A" w:rsidP="00F35E9A">
          <w:pPr>
            <w:pStyle w:val="7D0B589DCC324FD0ADD86F162245A714"/>
          </w:pPr>
          <w:r w:rsidRPr="00DD4E53">
            <w:rPr>
              <w:rStyle w:val="PlaceholderText"/>
            </w:rPr>
            <w:t>Click here to enter text.</w:t>
          </w:r>
        </w:p>
      </w:docPartBody>
    </w:docPart>
    <w:docPart>
      <w:docPartPr>
        <w:name w:val="95A450793ABE4E81A8516BADB66CD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4C58F-1E84-4266-B50A-CFBAB5539D3C}"/>
      </w:docPartPr>
      <w:docPartBody>
        <w:p w:rsidR="00CA5EA0" w:rsidRDefault="00F35E9A" w:rsidP="00F35E9A">
          <w:pPr>
            <w:pStyle w:val="95A450793ABE4E81A8516BADB66CDAAB"/>
          </w:pPr>
          <w:r w:rsidRPr="00DD4E53">
            <w:rPr>
              <w:rStyle w:val="PlaceholderText"/>
            </w:rPr>
            <w:t>Click here to enter text.</w:t>
          </w:r>
        </w:p>
      </w:docPartBody>
    </w:docPart>
    <w:docPart>
      <w:docPartPr>
        <w:name w:val="D49E39DB73814463B8672545C4328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8236A-D00A-4BC4-9F24-CD3412A3197C}"/>
      </w:docPartPr>
      <w:docPartBody>
        <w:p w:rsidR="00CA5EA0" w:rsidRDefault="00F35E9A" w:rsidP="00F35E9A">
          <w:pPr>
            <w:pStyle w:val="D49E39DB73814463B8672545C4328754"/>
          </w:pPr>
          <w:r w:rsidRPr="00DD4E53">
            <w:rPr>
              <w:rStyle w:val="PlaceholderText"/>
            </w:rPr>
            <w:t>Click here to enter text.</w:t>
          </w:r>
        </w:p>
      </w:docPartBody>
    </w:docPart>
    <w:docPart>
      <w:docPartPr>
        <w:name w:val="A8DC9D7E22A247958D7B70685FD0C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6E607-A051-4384-9793-72AC00AD3255}"/>
      </w:docPartPr>
      <w:docPartBody>
        <w:p w:rsidR="00CA5EA0" w:rsidRDefault="00F35E9A" w:rsidP="00F35E9A">
          <w:pPr>
            <w:pStyle w:val="A8DC9D7E22A247958D7B70685FD0C176"/>
          </w:pPr>
          <w:r w:rsidRPr="00DD4E53">
            <w:rPr>
              <w:rStyle w:val="PlaceholderText"/>
            </w:rPr>
            <w:t>Click here to enter text.</w:t>
          </w:r>
        </w:p>
      </w:docPartBody>
    </w:docPart>
    <w:docPart>
      <w:docPartPr>
        <w:name w:val="1D115FE7B69544C7BEA2544956548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A3AFD-F4B7-4D2D-A8B9-AA4DA691B25A}"/>
      </w:docPartPr>
      <w:docPartBody>
        <w:p w:rsidR="00CA5EA0" w:rsidRDefault="00F35E9A" w:rsidP="00F35E9A">
          <w:pPr>
            <w:pStyle w:val="1D115FE7B69544C7BEA2544956548696"/>
          </w:pPr>
          <w:r w:rsidRPr="00DD4E53">
            <w:rPr>
              <w:rStyle w:val="PlaceholderText"/>
            </w:rPr>
            <w:t>Click here to enter text.</w:t>
          </w:r>
        </w:p>
      </w:docPartBody>
    </w:docPart>
    <w:docPart>
      <w:docPartPr>
        <w:name w:val="EA5EADA7A04E4B879AEDAA046ABC4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29137-2A4C-4677-A759-D3E7B7AFB012}"/>
      </w:docPartPr>
      <w:docPartBody>
        <w:p w:rsidR="00CA5EA0" w:rsidRDefault="00F35E9A" w:rsidP="00F35E9A">
          <w:pPr>
            <w:pStyle w:val="EA5EADA7A04E4B879AEDAA046ABC4464"/>
          </w:pPr>
          <w:r w:rsidRPr="00DD4E53">
            <w:rPr>
              <w:rStyle w:val="PlaceholderText"/>
            </w:rPr>
            <w:t>Click here to enter text.</w:t>
          </w:r>
        </w:p>
      </w:docPartBody>
    </w:docPart>
    <w:docPart>
      <w:docPartPr>
        <w:name w:val="B72202E225BA4047B19C8CA951EF5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B6299-9D38-42F0-8849-09F90204C227}"/>
      </w:docPartPr>
      <w:docPartBody>
        <w:p w:rsidR="00CA5EA0" w:rsidRDefault="00F35E9A" w:rsidP="00F35E9A">
          <w:pPr>
            <w:pStyle w:val="B72202E225BA4047B19C8CA951EF51DF"/>
          </w:pPr>
          <w:r w:rsidRPr="00DD4E53">
            <w:rPr>
              <w:rStyle w:val="PlaceholderText"/>
            </w:rPr>
            <w:t>Click here to enter text.</w:t>
          </w:r>
        </w:p>
      </w:docPartBody>
    </w:docPart>
    <w:docPart>
      <w:docPartPr>
        <w:name w:val="CF769C37747A4810BFFA412909C30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618EF-7E68-4C78-9B45-4CDCAE1308CE}"/>
      </w:docPartPr>
      <w:docPartBody>
        <w:p w:rsidR="00CA5EA0" w:rsidRDefault="00F35E9A" w:rsidP="00F35E9A">
          <w:pPr>
            <w:pStyle w:val="CF769C37747A4810BFFA412909C303E1"/>
          </w:pPr>
          <w:r w:rsidRPr="00DD4E53">
            <w:rPr>
              <w:rStyle w:val="PlaceholderText"/>
            </w:rPr>
            <w:t>Click here to enter text.</w:t>
          </w:r>
        </w:p>
      </w:docPartBody>
    </w:docPart>
    <w:docPart>
      <w:docPartPr>
        <w:name w:val="3D5D2C69F20C445BBBB628FCA387A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EC802-E05A-4395-8F9A-10317984BAD4}"/>
      </w:docPartPr>
      <w:docPartBody>
        <w:p w:rsidR="00CA5EA0" w:rsidRDefault="00F35E9A" w:rsidP="00F35E9A">
          <w:pPr>
            <w:pStyle w:val="3D5D2C69F20C445BBBB628FCA387A3D6"/>
          </w:pPr>
          <w:r w:rsidRPr="00DD4E53">
            <w:rPr>
              <w:rStyle w:val="PlaceholderText"/>
            </w:rPr>
            <w:t>Click here to enter text.</w:t>
          </w:r>
        </w:p>
      </w:docPartBody>
    </w:docPart>
    <w:docPart>
      <w:docPartPr>
        <w:name w:val="E74054E5C41B4EDDA7AD83434CDA7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D0834-FEF6-4213-ADB3-31CB84914CD4}"/>
      </w:docPartPr>
      <w:docPartBody>
        <w:p w:rsidR="00CA5EA0" w:rsidRDefault="00F35E9A" w:rsidP="00F35E9A">
          <w:pPr>
            <w:pStyle w:val="E74054E5C41B4EDDA7AD83434CDA7C48"/>
          </w:pPr>
          <w:r w:rsidRPr="00DD4E53">
            <w:rPr>
              <w:rStyle w:val="PlaceholderText"/>
            </w:rPr>
            <w:t>Click here to enter text.</w:t>
          </w:r>
        </w:p>
      </w:docPartBody>
    </w:docPart>
    <w:docPart>
      <w:docPartPr>
        <w:name w:val="CF48939ABC7A412EA31DB126A82B3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FD609-892D-48D1-9A89-4F86CA18B637}"/>
      </w:docPartPr>
      <w:docPartBody>
        <w:p w:rsidR="00CA5EA0" w:rsidRDefault="00F35E9A" w:rsidP="00F35E9A">
          <w:pPr>
            <w:pStyle w:val="CF48939ABC7A412EA31DB126A82B37B6"/>
          </w:pPr>
          <w:r w:rsidRPr="00DD4E53">
            <w:rPr>
              <w:rStyle w:val="PlaceholderText"/>
            </w:rPr>
            <w:t>Click here to enter text.</w:t>
          </w:r>
        </w:p>
      </w:docPartBody>
    </w:docPart>
    <w:docPart>
      <w:docPartPr>
        <w:name w:val="6F33B15384234A5F9827CBFDDF3D5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C85A8-C503-4A27-8D4C-81E71C8A33D4}"/>
      </w:docPartPr>
      <w:docPartBody>
        <w:p w:rsidR="00CA5EA0" w:rsidRDefault="00F35E9A" w:rsidP="00F35E9A">
          <w:pPr>
            <w:pStyle w:val="6F33B15384234A5F9827CBFDDF3D5249"/>
          </w:pPr>
          <w:r w:rsidRPr="00DD4E53">
            <w:rPr>
              <w:rStyle w:val="PlaceholderText"/>
            </w:rPr>
            <w:t>Click here to enter text.</w:t>
          </w:r>
        </w:p>
      </w:docPartBody>
    </w:docPart>
    <w:docPart>
      <w:docPartPr>
        <w:name w:val="4CD3E7F64E114E9B8DFDAF390D31C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D7B7D-B1E9-41F3-BCE4-7CC3E0602C87}"/>
      </w:docPartPr>
      <w:docPartBody>
        <w:p w:rsidR="00CA5EA0" w:rsidRDefault="00F35E9A" w:rsidP="00F35E9A">
          <w:pPr>
            <w:pStyle w:val="4CD3E7F64E114E9B8DFDAF390D31C8D8"/>
          </w:pPr>
          <w:r w:rsidRPr="00DD4E53">
            <w:rPr>
              <w:rStyle w:val="PlaceholderText"/>
            </w:rPr>
            <w:t>Click here to enter text.</w:t>
          </w:r>
        </w:p>
      </w:docPartBody>
    </w:docPart>
    <w:docPart>
      <w:docPartPr>
        <w:name w:val="0A1EE4FC34304FCFAED33346FB8EF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91A39-DEEE-40BA-8F01-CB1DD5170473}"/>
      </w:docPartPr>
      <w:docPartBody>
        <w:p w:rsidR="00CA5EA0" w:rsidRDefault="00F35E9A" w:rsidP="00F35E9A">
          <w:pPr>
            <w:pStyle w:val="0A1EE4FC34304FCFAED33346FB8EFB12"/>
          </w:pPr>
          <w:r w:rsidRPr="00DD4E53">
            <w:rPr>
              <w:rStyle w:val="PlaceholderText"/>
            </w:rPr>
            <w:t>Click here to enter text.</w:t>
          </w:r>
        </w:p>
      </w:docPartBody>
    </w:docPart>
    <w:docPart>
      <w:docPartPr>
        <w:name w:val="28B9B649A6C24105B770868CB46AB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C81A3-EAE3-43D0-94CA-E4A0B605E5B7}"/>
      </w:docPartPr>
      <w:docPartBody>
        <w:p w:rsidR="00CA5EA0" w:rsidRDefault="00F35E9A" w:rsidP="00F35E9A">
          <w:pPr>
            <w:pStyle w:val="28B9B649A6C24105B770868CB46AB947"/>
          </w:pPr>
          <w:r w:rsidRPr="00DD4E53">
            <w:rPr>
              <w:rStyle w:val="PlaceholderText"/>
            </w:rPr>
            <w:t>Click here to enter text.</w:t>
          </w:r>
        </w:p>
      </w:docPartBody>
    </w:docPart>
    <w:docPart>
      <w:docPartPr>
        <w:name w:val="81C7691E82CA4256BB793BEF9287D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9200B-CA3F-41E8-A0B6-0B09DD25A7F1}"/>
      </w:docPartPr>
      <w:docPartBody>
        <w:p w:rsidR="00CA5EA0" w:rsidRDefault="00F35E9A" w:rsidP="00F35E9A">
          <w:pPr>
            <w:pStyle w:val="81C7691E82CA4256BB793BEF9287D867"/>
          </w:pPr>
          <w:r w:rsidRPr="00DD4E53">
            <w:rPr>
              <w:rStyle w:val="PlaceholderText"/>
            </w:rPr>
            <w:t>Click here to enter text.</w:t>
          </w:r>
        </w:p>
      </w:docPartBody>
    </w:docPart>
    <w:docPart>
      <w:docPartPr>
        <w:name w:val="ECA7C79FE07E4B71B49346C3FFBA0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93473-7DED-4186-B601-D06BADEDE855}"/>
      </w:docPartPr>
      <w:docPartBody>
        <w:p w:rsidR="00CA5EA0" w:rsidRDefault="00F35E9A" w:rsidP="00F35E9A">
          <w:pPr>
            <w:pStyle w:val="ECA7C79FE07E4B71B49346C3FFBA0847"/>
          </w:pPr>
          <w:r w:rsidRPr="00DD4E53">
            <w:rPr>
              <w:rStyle w:val="PlaceholderText"/>
            </w:rPr>
            <w:t>Click here to enter text.</w:t>
          </w:r>
        </w:p>
      </w:docPartBody>
    </w:docPart>
    <w:docPart>
      <w:docPartPr>
        <w:name w:val="01D4F036CD3B4AB0AE0C4D55202C0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28B14-639C-460C-BB57-FE71EACA2884}"/>
      </w:docPartPr>
      <w:docPartBody>
        <w:p w:rsidR="005805D8" w:rsidRDefault="00CA5EA0" w:rsidP="00CA5EA0">
          <w:pPr>
            <w:pStyle w:val="01D4F036CD3B4AB0AE0C4D55202C083A"/>
          </w:pPr>
          <w:r w:rsidRPr="00DD4E53">
            <w:rPr>
              <w:rStyle w:val="PlaceholderText"/>
            </w:rPr>
            <w:t>Click here to enter text.</w:t>
          </w:r>
        </w:p>
      </w:docPartBody>
    </w:docPart>
    <w:docPart>
      <w:docPartPr>
        <w:name w:val="C1425D4DB7084D9B8184448BE1859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FDBA0-451A-4F6C-9CA0-FC44AB73C8CC}"/>
      </w:docPartPr>
      <w:docPartBody>
        <w:p w:rsidR="005805D8" w:rsidRDefault="00CA5EA0" w:rsidP="00CA5EA0">
          <w:pPr>
            <w:pStyle w:val="C1425D4DB7084D9B8184448BE18597BE"/>
          </w:pPr>
          <w:r w:rsidRPr="00DD4E53">
            <w:rPr>
              <w:rStyle w:val="PlaceholderText"/>
            </w:rPr>
            <w:t>Click here to enter text.</w:t>
          </w:r>
        </w:p>
      </w:docPartBody>
    </w:docPart>
    <w:docPart>
      <w:docPartPr>
        <w:name w:val="B7607CCF2CAD4BA78966E37F3F745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B0765-748C-4EAA-B408-CEB8270473B1}"/>
      </w:docPartPr>
      <w:docPartBody>
        <w:p w:rsidR="005805D8" w:rsidRDefault="00CA5EA0" w:rsidP="00CA5EA0">
          <w:pPr>
            <w:pStyle w:val="B7607CCF2CAD4BA78966E37F3F745EED"/>
          </w:pPr>
          <w:r w:rsidRPr="00DD4E53">
            <w:rPr>
              <w:rStyle w:val="PlaceholderText"/>
            </w:rPr>
            <w:t>Click here to enter text.</w:t>
          </w:r>
        </w:p>
      </w:docPartBody>
    </w:docPart>
    <w:docPart>
      <w:docPartPr>
        <w:name w:val="06E554FB5FAC4712AB9F16C19696A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3224E-9050-44B7-8ADC-1ED8CB7B199F}"/>
      </w:docPartPr>
      <w:docPartBody>
        <w:p w:rsidR="005805D8" w:rsidRDefault="00CA5EA0" w:rsidP="00CA5EA0">
          <w:pPr>
            <w:pStyle w:val="06E554FB5FAC4712AB9F16C19696AC92"/>
          </w:pPr>
          <w:r w:rsidRPr="00DD4E5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3C3"/>
    <w:rsid w:val="0008432B"/>
    <w:rsid w:val="000E4E11"/>
    <w:rsid w:val="003D4461"/>
    <w:rsid w:val="005805D8"/>
    <w:rsid w:val="005E5D8E"/>
    <w:rsid w:val="006C26BB"/>
    <w:rsid w:val="006F0C68"/>
    <w:rsid w:val="007A1B07"/>
    <w:rsid w:val="00B333C3"/>
    <w:rsid w:val="00B63361"/>
    <w:rsid w:val="00BD0804"/>
    <w:rsid w:val="00CA5EA0"/>
    <w:rsid w:val="00CF18E2"/>
    <w:rsid w:val="00ED11BA"/>
    <w:rsid w:val="00F3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5EA0"/>
    <w:rPr>
      <w:color w:val="808080"/>
    </w:rPr>
  </w:style>
  <w:style w:type="paragraph" w:customStyle="1" w:styleId="C54EECB420974445B31A58FCD9F5B727">
    <w:name w:val="C54EECB420974445B31A58FCD9F5B727"/>
    <w:rsid w:val="00B333C3"/>
    <w:rPr>
      <w:rFonts w:eastAsiaTheme="minorHAnsi"/>
    </w:rPr>
  </w:style>
  <w:style w:type="paragraph" w:customStyle="1" w:styleId="3BC2D511AD624CD58123FABD35DD9CFF">
    <w:name w:val="3BC2D511AD624CD58123FABD35DD9CFF"/>
    <w:rsid w:val="00B333C3"/>
    <w:rPr>
      <w:rFonts w:eastAsiaTheme="minorHAnsi"/>
    </w:rPr>
  </w:style>
  <w:style w:type="paragraph" w:customStyle="1" w:styleId="B426B8410D8A451394845BC0324AD6B4">
    <w:name w:val="B426B8410D8A451394845BC0324AD6B4"/>
    <w:rsid w:val="00B333C3"/>
    <w:rPr>
      <w:rFonts w:eastAsiaTheme="minorHAnsi"/>
    </w:rPr>
  </w:style>
  <w:style w:type="paragraph" w:customStyle="1" w:styleId="C54EECB420974445B31A58FCD9F5B7271">
    <w:name w:val="C54EECB420974445B31A58FCD9F5B7271"/>
    <w:rsid w:val="00B333C3"/>
    <w:rPr>
      <w:rFonts w:eastAsiaTheme="minorHAnsi"/>
    </w:rPr>
  </w:style>
  <w:style w:type="paragraph" w:customStyle="1" w:styleId="3BC2D511AD624CD58123FABD35DD9CFF1">
    <w:name w:val="3BC2D511AD624CD58123FABD35DD9CFF1"/>
    <w:rsid w:val="00B333C3"/>
    <w:rPr>
      <w:rFonts w:eastAsiaTheme="minorHAnsi"/>
    </w:rPr>
  </w:style>
  <w:style w:type="paragraph" w:customStyle="1" w:styleId="B426B8410D8A451394845BC0324AD6B41">
    <w:name w:val="B426B8410D8A451394845BC0324AD6B41"/>
    <w:rsid w:val="00B333C3"/>
    <w:rPr>
      <w:rFonts w:eastAsiaTheme="minorHAnsi"/>
    </w:rPr>
  </w:style>
  <w:style w:type="paragraph" w:customStyle="1" w:styleId="CBE9F1A6B455428CAE4AA386B7713882">
    <w:name w:val="CBE9F1A6B455428CAE4AA386B7713882"/>
    <w:rsid w:val="00B333C3"/>
    <w:rPr>
      <w:rFonts w:eastAsiaTheme="minorHAnsi"/>
    </w:rPr>
  </w:style>
  <w:style w:type="paragraph" w:customStyle="1" w:styleId="AABED9AC2A11476EBC2DE18196E170BD">
    <w:name w:val="AABED9AC2A11476EBC2DE18196E170BD"/>
    <w:rsid w:val="00B333C3"/>
    <w:rPr>
      <w:rFonts w:eastAsiaTheme="minorHAnsi"/>
    </w:rPr>
  </w:style>
  <w:style w:type="paragraph" w:customStyle="1" w:styleId="4C5E102E24CB4300A1ABC969F2C18F89">
    <w:name w:val="4C5E102E24CB4300A1ABC969F2C18F89"/>
    <w:rsid w:val="00B333C3"/>
    <w:rPr>
      <w:rFonts w:eastAsiaTheme="minorHAnsi"/>
    </w:rPr>
  </w:style>
  <w:style w:type="paragraph" w:customStyle="1" w:styleId="CD80236351134E34B00593927A5C94F1">
    <w:name w:val="CD80236351134E34B00593927A5C94F1"/>
    <w:rsid w:val="00B333C3"/>
    <w:rPr>
      <w:rFonts w:eastAsiaTheme="minorHAnsi"/>
    </w:rPr>
  </w:style>
  <w:style w:type="paragraph" w:customStyle="1" w:styleId="C4B8EB751B0B456FA08001950268BC83">
    <w:name w:val="C4B8EB751B0B456FA08001950268BC83"/>
    <w:rsid w:val="00B333C3"/>
    <w:rPr>
      <w:rFonts w:eastAsiaTheme="minorHAnsi"/>
    </w:rPr>
  </w:style>
  <w:style w:type="paragraph" w:customStyle="1" w:styleId="0CE4598617884C239541B0F8244E0612">
    <w:name w:val="0CE4598617884C239541B0F8244E0612"/>
    <w:rsid w:val="00B333C3"/>
    <w:rPr>
      <w:rFonts w:eastAsiaTheme="minorHAnsi"/>
    </w:rPr>
  </w:style>
  <w:style w:type="paragraph" w:customStyle="1" w:styleId="C54EECB420974445B31A58FCD9F5B7272">
    <w:name w:val="C54EECB420974445B31A58FCD9F5B7272"/>
    <w:rsid w:val="00B333C3"/>
    <w:rPr>
      <w:rFonts w:eastAsiaTheme="minorHAnsi"/>
    </w:rPr>
  </w:style>
  <w:style w:type="paragraph" w:customStyle="1" w:styleId="3BC2D511AD624CD58123FABD35DD9CFF2">
    <w:name w:val="3BC2D511AD624CD58123FABD35DD9CFF2"/>
    <w:rsid w:val="00B333C3"/>
    <w:rPr>
      <w:rFonts w:eastAsiaTheme="minorHAnsi"/>
    </w:rPr>
  </w:style>
  <w:style w:type="paragraph" w:customStyle="1" w:styleId="B426B8410D8A451394845BC0324AD6B42">
    <w:name w:val="B426B8410D8A451394845BC0324AD6B42"/>
    <w:rsid w:val="00B333C3"/>
    <w:rPr>
      <w:rFonts w:eastAsiaTheme="minorHAnsi"/>
    </w:rPr>
  </w:style>
  <w:style w:type="paragraph" w:customStyle="1" w:styleId="E05DDAC7834747F39D045CEE4A0DAEE5">
    <w:name w:val="E05DDAC7834747F39D045CEE4A0DAEE5"/>
    <w:rsid w:val="00B333C3"/>
  </w:style>
  <w:style w:type="paragraph" w:customStyle="1" w:styleId="79CDEBBF71B44E1E8C558E0316B93264">
    <w:name w:val="79CDEBBF71B44E1E8C558E0316B93264"/>
    <w:rsid w:val="00B333C3"/>
  </w:style>
  <w:style w:type="paragraph" w:customStyle="1" w:styleId="5343797B9C8C4AC199F7B54420930DEC">
    <w:name w:val="5343797B9C8C4AC199F7B54420930DEC"/>
    <w:rsid w:val="00B333C3"/>
  </w:style>
  <w:style w:type="paragraph" w:customStyle="1" w:styleId="CC6E26C0FC3E46D2AEE5BAB18E7F72E2">
    <w:name w:val="CC6E26C0FC3E46D2AEE5BAB18E7F72E2"/>
    <w:rsid w:val="00B333C3"/>
  </w:style>
  <w:style w:type="paragraph" w:customStyle="1" w:styleId="B7315A8C4EC74CB2B2B4C6D0A3358040">
    <w:name w:val="B7315A8C4EC74CB2B2B4C6D0A3358040"/>
    <w:rsid w:val="00B333C3"/>
  </w:style>
  <w:style w:type="paragraph" w:customStyle="1" w:styleId="E9BE4C9F52F14537B21C6DAF8C96C65F">
    <w:name w:val="E9BE4C9F52F14537B21C6DAF8C96C65F"/>
    <w:rsid w:val="00B333C3"/>
  </w:style>
  <w:style w:type="paragraph" w:customStyle="1" w:styleId="0ADA5DE0A5AE4F62BB0B788CF3412248">
    <w:name w:val="0ADA5DE0A5AE4F62BB0B788CF3412248"/>
    <w:rsid w:val="00B333C3"/>
  </w:style>
  <w:style w:type="paragraph" w:customStyle="1" w:styleId="5D16F4E8D8DE42CEA9D9149529B783C6">
    <w:name w:val="5D16F4E8D8DE42CEA9D9149529B783C6"/>
    <w:rsid w:val="00B333C3"/>
  </w:style>
  <w:style w:type="paragraph" w:customStyle="1" w:styleId="B779CDD76A994192ADDE16E4E1DB3058">
    <w:name w:val="B779CDD76A994192ADDE16E4E1DB3058"/>
    <w:rsid w:val="00B333C3"/>
  </w:style>
  <w:style w:type="paragraph" w:customStyle="1" w:styleId="D73E4CF818644F1FA78148501CD4B586">
    <w:name w:val="D73E4CF818644F1FA78148501CD4B586"/>
    <w:rsid w:val="00B333C3"/>
  </w:style>
  <w:style w:type="paragraph" w:customStyle="1" w:styleId="4A7E3601875542AC89C0A5DE0CB21334">
    <w:name w:val="4A7E3601875542AC89C0A5DE0CB21334"/>
    <w:rsid w:val="00B333C3"/>
  </w:style>
  <w:style w:type="paragraph" w:customStyle="1" w:styleId="5854ADF0544147268BB3BE34D2D17C4F">
    <w:name w:val="5854ADF0544147268BB3BE34D2D17C4F"/>
    <w:rsid w:val="00B333C3"/>
  </w:style>
  <w:style w:type="paragraph" w:customStyle="1" w:styleId="8CAD7BBA24004B1B9C6AC99AB17BBCC5">
    <w:name w:val="8CAD7BBA24004B1B9C6AC99AB17BBCC5"/>
    <w:rsid w:val="00B333C3"/>
  </w:style>
  <w:style w:type="paragraph" w:customStyle="1" w:styleId="91156150F3214978BF9E5AE336C78FAC">
    <w:name w:val="91156150F3214978BF9E5AE336C78FAC"/>
    <w:rsid w:val="00B333C3"/>
  </w:style>
  <w:style w:type="paragraph" w:customStyle="1" w:styleId="8B24F94EFEBC4E939B2456611065833A">
    <w:name w:val="8B24F94EFEBC4E939B2456611065833A"/>
    <w:rsid w:val="00B333C3"/>
  </w:style>
  <w:style w:type="paragraph" w:customStyle="1" w:styleId="908E1610318145C883E910995A658038">
    <w:name w:val="908E1610318145C883E910995A658038"/>
    <w:rsid w:val="00B333C3"/>
  </w:style>
  <w:style w:type="paragraph" w:customStyle="1" w:styleId="2E5D04D6926847D897DC986642F2A50F">
    <w:name w:val="2E5D04D6926847D897DC986642F2A50F"/>
    <w:rsid w:val="00B333C3"/>
  </w:style>
  <w:style w:type="paragraph" w:customStyle="1" w:styleId="34F50D44B2344C908AFBF6FE2FE5D52C">
    <w:name w:val="34F50D44B2344C908AFBF6FE2FE5D52C"/>
    <w:rsid w:val="00B333C3"/>
  </w:style>
  <w:style w:type="paragraph" w:customStyle="1" w:styleId="4FF46B41BFCA4E05B297E76CFEC3E7F5">
    <w:name w:val="4FF46B41BFCA4E05B297E76CFEC3E7F5"/>
    <w:rsid w:val="00B333C3"/>
  </w:style>
  <w:style w:type="paragraph" w:customStyle="1" w:styleId="D2F83B45DE5C441A8F15B39BDF569D9B">
    <w:name w:val="D2F83B45DE5C441A8F15B39BDF569D9B"/>
    <w:rsid w:val="00B333C3"/>
  </w:style>
  <w:style w:type="paragraph" w:customStyle="1" w:styleId="25A7A31AACAF4AAE855BFD5BA400CBA8">
    <w:name w:val="25A7A31AACAF4AAE855BFD5BA400CBA8"/>
    <w:rsid w:val="00B333C3"/>
  </w:style>
  <w:style w:type="paragraph" w:customStyle="1" w:styleId="44865C80BBFE4C7393962DAECEC64A73">
    <w:name w:val="44865C80BBFE4C7393962DAECEC64A73"/>
    <w:rsid w:val="00F35E9A"/>
    <w:rPr>
      <w:rFonts w:eastAsiaTheme="minorHAnsi"/>
    </w:rPr>
  </w:style>
  <w:style w:type="paragraph" w:customStyle="1" w:styleId="AABED9AC2A11476EBC2DE18196E170BD1">
    <w:name w:val="AABED9AC2A11476EBC2DE18196E170BD1"/>
    <w:rsid w:val="00F35E9A"/>
    <w:rPr>
      <w:rFonts w:eastAsiaTheme="minorHAnsi"/>
    </w:rPr>
  </w:style>
  <w:style w:type="paragraph" w:customStyle="1" w:styleId="4C5E102E24CB4300A1ABC969F2C18F891">
    <w:name w:val="4C5E102E24CB4300A1ABC969F2C18F891"/>
    <w:rsid w:val="00F35E9A"/>
    <w:rPr>
      <w:rFonts w:eastAsiaTheme="minorHAnsi"/>
    </w:rPr>
  </w:style>
  <w:style w:type="paragraph" w:customStyle="1" w:styleId="CD80236351134E34B00593927A5C94F11">
    <w:name w:val="CD80236351134E34B00593927A5C94F11"/>
    <w:rsid w:val="00F35E9A"/>
    <w:rPr>
      <w:rFonts w:eastAsiaTheme="minorHAnsi"/>
    </w:rPr>
  </w:style>
  <w:style w:type="paragraph" w:customStyle="1" w:styleId="C4B8EB751B0B456FA08001950268BC831">
    <w:name w:val="C4B8EB751B0B456FA08001950268BC831"/>
    <w:rsid w:val="00F35E9A"/>
    <w:rPr>
      <w:rFonts w:eastAsiaTheme="minorHAnsi"/>
    </w:rPr>
  </w:style>
  <w:style w:type="paragraph" w:customStyle="1" w:styleId="0CE4598617884C239541B0F8244E06121">
    <w:name w:val="0CE4598617884C239541B0F8244E06121"/>
    <w:rsid w:val="00F35E9A"/>
    <w:rPr>
      <w:rFonts w:eastAsiaTheme="minorHAnsi"/>
    </w:rPr>
  </w:style>
  <w:style w:type="paragraph" w:customStyle="1" w:styleId="E05DDAC7834747F39D045CEE4A0DAEE51">
    <w:name w:val="E05DDAC7834747F39D045CEE4A0DAEE51"/>
    <w:rsid w:val="00F35E9A"/>
    <w:rPr>
      <w:rFonts w:eastAsiaTheme="minorHAnsi"/>
    </w:rPr>
  </w:style>
  <w:style w:type="paragraph" w:customStyle="1" w:styleId="79CDEBBF71B44E1E8C558E0316B932641">
    <w:name w:val="79CDEBBF71B44E1E8C558E0316B932641"/>
    <w:rsid w:val="00F35E9A"/>
    <w:rPr>
      <w:rFonts w:eastAsiaTheme="minorHAnsi"/>
    </w:rPr>
  </w:style>
  <w:style w:type="paragraph" w:customStyle="1" w:styleId="5343797B9C8C4AC199F7B54420930DEC1">
    <w:name w:val="5343797B9C8C4AC199F7B54420930DEC1"/>
    <w:rsid w:val="00F35E9A"/>
    <w:rPr>
      <w:rFonts w:eastAsiaTheme="minorHAnsi"/>
    </w:rPr>
  </w:style>
  <w:style w:type="paragraph" w:customStyle="1" w:styleId="0ADA5DE0A5AE4F62BB0B788CF34122481">
    <w:name w:val="0ADA5DE0A5AE4F62BB0B788CF34122481"/>
    <w:rsid w:val="00F35E9A"/>
    <w:rPr>
      <w:rFonts w:eastAsiaTheme="minorHAnsi"/>
    </w:rPr>
  </w:style>
  <w:style w:type="paragraph" w:customStyle="1" w:styleId="5D16F4E8D8DE42CEA9D9149529B783C61">
    <w:name w:val="5D16F4E8D8DE42CEA9D9149529B783C61"/>
    <w:rsid w:val="00F35E9A"/>
    <w:rPr>
      <w:rFonts w:eastAsiaTheme="minorHAnsi"/>
    </w:rPr>
  </w:style>
  <w:style w:type="paragraph" w:customStyle="1" w:styleId="B779CDD76A994192ADDE16E4E1DB30581">
    <w:name w:val="B779CDD76A994192ADDE16E4E1DB30581"/>
    <w:rsid w:val="00F35E9A"/>
    <w:rPr>
      <w:rFonts w:eastAsiaTheme="minorHAnsi"/>
    </w:rPr>
  </w:style>
  <w:style w:type="paragraph" w:customStyle="1" w:styleId="D73E4CF818644F1FA78148501CD4B5861">
    <w:name w:val="D73E4CF818644F1FA78148501CD4B5861"/>
    <w:rsid w:val="00F35E9A"/>
    <w:rPr>
      <w:rFonts w:eastAsiaTheme="minorHAnsi"/>
    </w:rPr>
  </w:style>
  <w:style w:type="paragraph" w:customStyle="1" w:styleId="4A7E3601875542AC89C0A5DE0CB213341">
    <w:name w:val="4A7E3601875542AC89C0A5DE0CB213341"/>
    <w:rsid w:val="00F35E9A"/>
    <w:rPr>
      <w:rFonts w:eastAsiaTheme="minorHAnsi"/>
    </w:rPr>
  </w:style>
  <w:style w:type="paragraph" w:customStyle="1" w:styleId="5854ADF0544147268BB3BE34D2D17C4F1">
    <w:name w:val="5854ADF0544147268BB3BE34D2D17C4F1"/>
    <w:rsid w:val="00F35E9A"/>
    <w:rPr>
      <w:rFonts w:eastAsiaTheme="minorHAnsi"/>
    </w:rPr>
  </w:style>
  <w:style w:type="paragraph" w:customStyle="1" w:styleId="8CAD7BBA24004B1B9C6AC99AB17BBCC51">
    <w:name w:val="8CAD7BBA24004B1B9C6AC99AB17BBCC51"/>
    <w:rsid w:val="00F35E9A"/>
    <w:rPr>
      <w:rFonts w:eastAsiaTheme="minorHAnsi"/>
    </w:rPr>
  </w:style>
  <w:style w:type="paragraph" w:customStyle="1" w:styleId="91156150F3214978BF9E5AE336C78FAC1">
    <w:name w:val="91156150F3214978BF9E5AE336C78FAC1"/>
    <w:rsid w:val="00F35E9A"/>
    <w:rPr>
      <w:rFonts w:eastAsiaTheme="minorHAnsi"/>
    </w:rPr>
  </w:style>
  <w:style w:type="paragraph" w:customStyle="1" w:styleId="8B24F94EFEBC4E939B2456611065833A1">
    <w:name w:val="8B24F94EFEBC4E939B2456611065833A1"/>
    <w:rsid w:val="00F35E9A"/>
    <w:rPr>
      <w:rFonts w:eastAsiaTheme="minorHAnsi"/>
    </w:rPr>
  </w:style>
  <w:style w:type="paragraph" w:customStyle="1" w:styleId="908E1610318145C883E910995A6580381">
    <w:name w:val="908E1610318145C883E910995A6580381"/>
    <w:rsid w:val="00F35E9A"/>
    <w:rPr>
      <w:rFonts w:eastAsiaTheme="minorHAnsi"/>
    </w:rPr>
  </w:style>
  <w:style w:type="paragraph" w:customStyle="1" w:styleId="2E5D04D6926847D897DC986642F2A50F1">
    <w:name w:val="2E5D04D6926847D897DC986642F2A50F1"/>
    <w:rsid w:val="00F35E9A"/>
    <w:rPr>
      <w:rFonts w:eastAsiaTheme="minorHAnsi"/>
    </w:rPr>
  </w:style>
  <w:style w:type="paragraph" w:customStyle="1" w:styleId="34F50D44B2344C908AFBF6FE2FE5D52C1">
    <w:name w:val="34F50D44B2344C908AFBF6FE2FE5D52C1"/>
    <w:rsid w:val="00F35E9A"/>
    <w:rPr>
      <w:rFonts w:eastAsiaTheme="minorHAnsi"/>
    </w:rPr>
  </w:style>
  <w:style w:type="paragraph" w:customStyle="1" w:styleId="4FF46B41BFCA4E05B297E76CFEC3E7F51">
    <w:name w:val="4FF46B41BFCA4E05B297E76CFEC3E7F51"/>
    <w:rsid w:val="00F35E9A"/>
    <w:rPr>
      <w:rFonts w:eastAsiaTheme="minorHAnsi"/>
    </w:rPr>
  </w:style>
  <w:style w:type="paragraph" w:customStyle="1" w:styleId="D2F83B45DE5C441A8F15B39BDF569D9B1">
    <w:name w:val="D2F83B45DE5C441A8F15B39BDF569D9B1"/>
    <w:rsid w:val="00F35E9A"/>
    <w:rPr>
      <w:rFonts w:eastAsiaTheme="minorHAnsi"/>
    </w:rPr>
  </w:style>
  <w:style w:type="paragraph" w:customStyle="1" w:styleId="25A7A31AACAF4AAE855BFD5BA400CBA81">
    <w:name w:val="25A7A31AACAF4AAE855BFD5BA400CBA81"/>
    <w:rsid w:val="00F35E9A"/>
    <w:rPr>
      <w:rFonts w:eastAsiaTheme="minorHAnsi"/>
    </w:rPr>
  </w:style>
  <w:style w:type="paragraph" w:customStyle="1" w:styleId="C54EECB420974445B31A58FCD9F5B7273">
    <w:name w:val="C54EECB420974445B31A58FCD9F5B7273"/>
    <w:rsid w:val="00F35E9A"/>
    <w:rPr>
      <w:rFonts w:eastAsiaTheme="minorHAnsi"/>
    </w:rPr>
  </w:style>
  <w:style w:type="paragraph" w:customStyle="1" w:styleId="3BC2D511AD624CD58123FABD35DD9CFF3">
    <w:name w:val="3BC2D511AD624CD58123FABD35DD9CFF3"/>
    <w:rsid w:val="00F35E9A"/>
    <w:rPr>
      <w:rFonts w:eastAsiaTheme="minorHAnsi"/>
    </w:rPr>
  </w:style>
  <w:style w:type="paragraph" w:customStyle="1" w:styleId="B426B8410D8A451394845BC0324AD6B43">
    <w:name w:val="B426B8410D8A451394845BC0324AD6B43"/>
    <w:rsid w:val="00F35E9A"/>
    <w:rPr>
      <w:rFonts w:eastAsiaTheme="minorHAnsi"/>
    </w:rPr>
  </w:style>
  <w:style w:type="paragraph" w:customStyle="1" w:styleId="E58D0C0CE4DB4483A64F5F102E2ED03F">
    <w:name w:val="E58D0C0CE4DB4483A64F5F102E2ED03F"/>
    <w:rsid w:val="00F35E9A"/>
  </w:style>
  <w:style w:type="paragraph" w:customStyle="1" w:styleId="4B65A4D3DE104C869D9B45726EB3CAA1">
    <w:name w:val="4B65A4D3DE104C869D9B45726EB3CAA1"/>
    <w:rsid w:val="00F35E9A"/>
  </w:style>
  <w:style w:type="paragraph" w:customStyle="1" w:styleId="8E90FBC90873486882A4A62F4910AAB3">
    <w:name w:val="8E90FBC90873486882A4A62F4910AAB3"/>
    <w:rsid w:val="00F35E9A"/>
  </w:style>
  <w:style w:type="paragraph" w:customStyle="1" w:styleId="96C89B26830C49ABA8C964AE4FE1225D">
    <w:name w:val="96C89B26830C49ABA8C964AE4FE1225D"/>
    <w:rsid w:val="00F35E9A"/>
  </w:style>
  <w:style w:type="paragraph" w:customStyle="1" w:styleId="2AE0DB4A48E6416DACE793CBE59A20D4">
    <w:name w:val="2AE0DB4A48E6416DACE793CBE59A20D4"/>
    <w:rsid w:val="00F35E9A"/>
  </w:style>
  <w:style w:type="paragraph" w:customStyle="1" w:styleId="C905B34205FE405C8E85673A9BB607BC">
    <w:name w:val="C905B34205FE405C8E85673A9BB607BC"/>
    <w:rsid w:val="00F35E9A"/>
  </w:style>
  <w:style w:type="paragraph" w:customStyle="1" w:styleId="CF6AB565B2E64E46BDFEE6D1145BCDC0">
    <w:name w:val="CF6AB565B2E64E46BDFEE6D1145BCDC0"/>
    <w:rsid w:val="00F35E9A"/>
  </w:style>
  <w:style w:type="paragraph" w:customStyle="1" w:styleId="EFA3FA89327546D1BC04D201940C4AB0">
    <w:name w:val="EFA3FA89327546D1BC04D201940C4AB0"/>
    <w:rsid w:val="00F35E9A"/>
  </w:style>
  <w:style w:type="paragraph" w:customStyle="1" w:styleId="8B503A118D634F718BFEBBF33C92E45E">
    <w:name w:val="8B503A118D634F718BFEBBF33C92E45E"/>
    <w:rsid w:val="00F35E9A"/>
  </w:style>
  <w:style w:type="paragraph" w:customStyle="1" w:styleId="9E907E473667435992D2C570B2C41D28">
    <w:name w:val="9E907E473667435992D2C570B2C41D28"/>
    <w:rsid w:val="00F35E9A"/>
  </w:style>
  <w:style w:type="paragraph" w:customStyle="1" w:styleId="9DF1E1FFA0454BA5BC94B380CA94E51B">
    <w:name w:val="9DF1E1FFA0454BA5BC94B380CA94E51B"/>
    <w:rsid w:val="00F35E9A"/>
  </w:style>
  <w:style w:type="paragraph" w:customStyle="1" w:styleId="150C00B38A5A408B9AACFE0AF5E2F1F5">
    <w:name w:val="150C00B38A5A408B9AACFE0AF5E2F1F5"/>
    <w:rsid w:val="00F35E9A"/>
  </w:style>
  <w:style w:type="paragraph" w:customStyle="1" w:styleId="593DBB36C59B442EBFC7BE993496DA74">
    <w:name w:val="593DBB36C59B442EBFC7BE993496DA74"/>
    <w:rsid w:val="00F35E9A"/>
  </w:style>
  <w:style w:type="paragraph" w:customStyle="1" w:styleId="2B3A7B7A709946368CB4DADCAE1D220F">
    <w:name w:val="2B3A7B7A709946368CB4DADCAE1D220F"/>
    <w:rsid w:val="00F35E9A"/>
  </w:style>
  <w:style w:type="paragraph" w:customStyle="1" w:styleId="9B47C6365192497EBDA54227DF6C6511">
    <w:name w:val="9B47C6365192497EBDA54227DF6C6511"/>
    <w:rsid w:val="00F35E9A"/>
  </w:style>
  <w:style w:type="paragraph" w:customStyle="1" w:styleId="67958738AAF1487485D97B54AE50AFB7">
    <w:name w:val="67958738AAF1487485D97B54AE50AFB7"/>
    <w:rsid w:val="00F35E9A"/>
  </w:style>
  <w:style w:type="paragraph" w:customStyle="1" w:styleId="668EE4EC6268435C85F97F8EBAC9E63E">
    <w:name w:val="668EE4EC6268435C85F97F8EBAC9E63E"/>
    <w:rsid w:val="00F35E9A"/>
  </w:style>
  <w:style w:type="paragraph" w:customStyle="1" w:styleId="D904D1C73AE24E3DAFA3B94B93F8D240">
    <w:name w:val="D904D1C73AE24E3DAFA3B94B93F8D240"/>
    <w:rsid w:val="00F35E9A"/>
  </w:style>
  <w:style w:type="paragraph" w:customStyle="1" w:styleId="7D0B589DCC324FD0ADD86F162245A714">
    <w:name w:val="7D0B589DCC324FD0ADD86F162245A714"/>
    <w:rsid w:val="00F35E9A"/>
  </w:style>
  <w:style w:type="paragraph" w:customStyle="1" w:styleId="95A450793ABE4E81A8516BADB66CDAAB">
    <w:name w:val="95A450793ABE4E81A8516BADB66CDAAB"/>
    <w:rsid w:val="00F35E9A"/>
  </w:style>
  <w:style w:type="paragraph" w:customStyle="1" w:styleId="D49E39DB73814463B8672545C4328754">
    <w:name w:val="D49E39DB73814463B8672545C4328754"/>
    <w:rsid w:val="00F35E9A"/>
  </w:style>
  <w:style w:type="paragraph" w:customStyle="1" w:styleId="A8DC9D7E22A247958D7B70685FD0C176">
    <w:name w:val="A8DC9D7E22A247958D7B70685FD0C176"/>
    <w:rsid w:val="00F35E9A"/>
  </w:style>
  <w:style w:type="paragraph" w:customStyle="1" w:styleId="1D115FE7B69544C7BEA2544956548696">
    <w:name w:val="1D115FE7B69544C7BEA2544956548696"/>
    <w:rsid w:val="00F35E9A"/>
  </w:style>
  <w:style w:type="paragraph" w:customStyle="1" w:styleId="EA5EADA7A04E4B879AEDAA046ABC4464">
    <w:name w:val="EA5EADA7A04E4B879AEDAA046ABC4464"/>
    <w:rsid w:val="00F35E9A"/>
  </w:style>
  <w:style w:type="paragraph" w:customStyle="1" w:styleId="B72202E225BA4047B19C8CA951EF51DF">
    <w:name w:val="B72202E225BA4047B19C8CA951EF51DF"/>
    <w:rsid w:val="00F35E9A"/>
  </w:style>
  <w:style w:type="paragraph" w:customStyle="1" w:styleId="CF769C37747A4810BFFA412909C303E1">
    <w:name w:val="CF769C37747A4810BFFA412909C303E1"/>
    <w:rsid w:val="00F35E9A"/>
  </w:style>
  <w:style w:type="paragraph" w:customStyle="1" w:styleId="3D5D2C69F20C445BBBB628FCA387A3D6">
    <w:name w:val="3D5D2C69F20C445BBBB628FCA387A3D6"/>
    <w:rsid w:val="00F35E9A"/>
  </w:style>
  <w:style w:type="paragraph" w:customStyle="1" w:styleId="E74054E5C41B4EDDA7AD83434CDA7C48">
    <w:name w:val="E74054E5C41B4EDDA7AD83434CDA7C48"/>
    <w:rsid w:val="00F35E9A"/>
  </w:style>
  <w:style w:type="paragraph" w:customStyle="1" w:styleId="CF48939ABC7A412EA31DB126A82B37B6">
    <w:name w:val="CF48939ABC7A412EA31DB126A82B37B6"/>
    <w:rsid w:val="00F35E9A"/>
  </w:style>
  <w:style w:type="paragraph" w:customStyle="1" w:styleId="6F33B15384234A5F9827CBFDDF3D5249">
    <w:name w:val="6F33B15384234A5F9827CBFDDF3D5249"/>
    <w:rsid w:val="00F35E9A"/>
  </w:style>
  <w:style w:type="paragraph" w:customStyle="1" w:styleId="4CD3E7F64E114E9B8DFDAF390D31C8D8">
    <w:name w:val="4CD3E7F64E114E9B8DFDAF390D31C8D8"/>
    <w:rsid w:val="00F35E9A"/>
  </w:style>
  <w:style w:type="paragraph" w:customStyle="1" w:styleId="0A1EE4FC34304FCFAED33346FB8EFB12">
    <w:name w:val="0A1EE4FC34304FCFAED33346FB8EFB12"/>
    <w:rsid w:val="00F35E9A"/>
  </w:style>
  <w:style w:type="paragraph" w:customStyle="1" w:styleId="28B9B649A6C24105B770868CB46AB947">
    <w:name w:val="28B9B649A6C24105B770868CB46AB947"/>
    <w:rsid w:val="00F35E9A"/>
  </w:style>
  <w:style w:type="paragraph" w:customStyle="1" w:styleId="81C7691E82CA4256BB793BEF9287D867">
    <w:name w:val="81C7691E82CA4256BB793BEF9287D867"/>
    <w:rsid w:val="00F35E9A"/>
  </w:style>
  <w:style w:type="paragraph" w:customStyle="1" w:styleId="E4FE341F6FC94948836774FD2DC4D9C8">
    <w:name w:val="E4FE341F6FC94948836774FD2DC4D9C8"/>
    <w:rsid w:val="00F35E9A"/>
  </w:style>
  <w:style w:type="paragraph" w:customStyle="1" w:styleId="01058C1A06B6418383BC8EFE621C023C">
    <w:name w:val="01058C1A06B6418383BC8EFE621C023C"/>
    <w:rsid w:val="00F35E9A"/>
  </w:style>
  <w:style w:type="paragraph" w:customStyle="1" w:styleId="5F69C50D94104397A3B0BDD0AD301454">
    <w:name w:val="5F69C50D94104397A3B0BDD0AD301454"/>
    <w:rsid w:val="00F35E9A"/>
  </w:style>
  <w:style w:type="paragraph" w:customStyle="1" w:styleId="58C035C8648F4FF7927FFE80ED926BE5">
    <w:name w:val="58C035C8648F4FF7927FFE80ED926BE5"/>
    <w:rsid w:val="00F35E9A"/>
  </w:style>
  <w:style w:type="paragraph" w:customStyle="1" w:styleId="DF49A0EF1AE14AA399531320AD1068A5">
    <w:name w:val="DF49A0EF1AE14AA399531320AD1068A5"/>
    <w:rsid w:val="00F35E9A"/>
  </w:style>
  <w:style w:type="paragraph" w:customStyle="1" w:styleId="88DE63CAAA154670B57D40B408FAD934">
    <w:name w:val="88DE63CAAA154670B57D40B408FAD934"/>
    <w:rsid w:val="00F35E9A"/>
  </w:style>
  <w:style w:type="paragraph" w:customStyle="1" w:styleId="BACD499C16F143B8961FFD56D69238B8">
    <w:name w:val="BACD499C16F143B8961FFD56D69238B8"/>
    <w:rsid w:val="00F35E9A"/>
  </w:style>
  <w:style w:type="paragraph" w:customStyle="1" w:styleId="174FB945D56146338C642F360A1C2F85">
    <w:name w:val="174FB945D56146338C642F360A1C2F85"/>
    <w:rsid w:val="00F35E9A"/>
  </w:style>
  <w:style w:type="paragraph" w:customStyle="1" w:styleId="C88044B61D6740BB90C60DF9E3E80E45">
    <w:name w:val="C88044B61D6740BB90C60DF9E3E80E45"/>
    <w:rsid w:val="00F35E9A"/>
  </w:style>
  <w:style w:type="paragraph" w:customStyle="1" w:styleId="538E4DF29FA94455BDB37CFB8EB65303">
    <w:name w:val="538E4DF29FA94455BDB37CFB8EB65303"/>
    <w:rsid w:val="00F35E9A"/>
  </w:style>
  <w:style w:type="paragraph" w:customStyle="1" w:styleId="ECA7C79FE07E4B71B49346C3FFBA0847">
    <w:name w:val="ECA7C79FE07E4B71B49346C3FFBA0847"/>
    <w:rsid w:val="00F35E9A"/>
  </w:style>
  <w:style w:type="paragraph" w:customStyle="1" w:styleId="01D4F036CD3B4AB0AE0C4D55202C083A">
    <w:name w:val="01D4F036CD3B4AB0AE0C4D55202C083A"/>
    <w:rsid w:val="00CA5EA0"/>
  </w:style>
  <w:style w:type="paragraph" w:customStyle="1" w:styleId="C1425D4DB7084D9B8184448BE18597BE">
    <w:name w:val="C1425D4DB7084D9B8184448BE18597BE"/>
    <w:rsid w:val="00CA5EA0"/>
  </w:style>
  <w:style w:type="paragraph" w:customStyle="1" w:styleId="B7607CCF2CAD4BA78966E37F3F745EED">
    <w:name w:val="B7607CCF2CAD4BA78966E37F3F745EED"/>
    <w:rsid w:val="00CA5EA0"/>
  </w:style>
  <w:style w:type="paragraph" w:customStyle="1" w:styleId="06E554FB5FAC4712AB9F16C19696AC92">
    <w:name w:val="06E554FB5FAC4712AB9F16C19696AC92"/>
    <w:rsid w:val="00CA5EA0"/>
  </w:style>
  <w:style w:type="paragraph" w:customStyle="1" w:styleId="7106CF7331B947C1B3362C22FB9A6050">
    <w:name w:val="7106CF7331B947C1B3362C22FB9A6050"/>
    <w:rsid w:val="00CA5EA0"/>
  </w:style>
  <w:style w:type="paragraph" w:customStyle="1" w:styleId="2C661D4F51234173883A43F7AD08D04C">
    <w:name w:val="2C661D4F51234173883A43F7AD08D04C"/>
    <w:rsid w:val="00CA5EA0"/>
  </w:style>
  <w:style w:type="paragraph" w:customStyle="1" w:styleId="30FE19B532D5467E95ED4DFF06AEC197">
    <w:name w:val="30FE19B532D5467E95ED4DFF06AEC197"/>
    <w:rsid w:val="00CA5E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WRWC ProgCoord</dc:creator>
  <cp:keywords/>
  <dc:description/>
  <cp:lastModifiedBy>WRWC ProgCoord</cp:lastModifiedBy>
  <cp:revision>4</cp:revision>
  <dcterms:created xsi:type="dcterms:W3CDTF">2017-03-10T16:59:00Z</dcterms:created>
  <dcterms:modified xsi:type="dcterms:W3CDTF">2017-03-10T17:24:00Z</dcterms:modified>
</cp:coreProperties>
</file>